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586" w:rsidRPr="00A42586" w:rsidRDefault="005E0B4D" w:rsidP="00A42586">
      <w:pPr>
        <w:spacing w:after="3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A42586" w:rsidRPr="00A42586">
        <w:rPr>
          <w:rFonts w:ascii="Times New Roman" w:hAnsi="Times New Roman" w:cs="Times New Roman"/>
          <w:sz w:val="32"/>
          <w:szCs w:val="32"/>
        </w:rPr>
        <w:t>СОГЛАСОВАНО:</w:t>
      </w:r>
      <w:r w:rsidR="00A42586" w:rsidRPr="00A42586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</w:t>
      </w:r>
      <w:r w:rsidR="00A42586" w:rsidRPr="00A42586">
        <w:rPr>
          <w:rFonts w:ascii="Times New Roman" w:hAnsi="Times New Roman" w:cs="Times New Roman"/>
          <w:sz w:val="32"/>
          <w:szCs w:val="32"/>
        </w:rPr>
        <w:t>УТВЕРЖДЕНО:</w:t>
      </w:r>
    </w:p>
    <w:p w:rsidR="00A42586" w:rsidRPr="00A42586" w:rsidRDefault="00A42586" w:rsidP="00A42586">
      <w:pPr>
        <w:spacing w:after="30" w:line="360" w:lineRule="auto"/>
        <w:rPr>
          <w:rFonts w:ascii="Times New Roman" w:hAnsi="Times New Roman" w:cs="Times New Roman"/>
          <w:sz w:val="28"/>
          <w:szCs w:val="28"/>
        </w:rPr>
      </w:pPr>
      <w:r w:rsidRPr="00A42586">
        <w:rPr>
          <w:rFonts w:ascii="Times New Roman" w:hAnsi="Times New Roman" w:cs="Times New Roman"/>
          <w:sz w:val="28"/>
          <w:szCs w:val="28"/>
        </w:rPr>
        <w:t xml:space="preserve">  Глава местной администрации                                                                                                            Директор  МКУ городского поселения Залукокоаже</w:t>
      </w:r>
      <w:r w:rsidRPr="00A42586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«Дом культуры  г.п. Залукокоаже»</w:t>
      </w:r>
    </w:p>
    <w:p w:rsidR="00A42586" w:rsidRPr="00A42586" w:rsidRDefault="00A42586" w:rsidP="00A42586">
      <w:pPr>
        <w:spacing w:after="30" w:line="360" w:lineRule="auto"/>
        <w:rPr>
          <w:rFonts w:ascii="Times New Roman" w:hAnsi="Times New Roman" w:cs="Times New Roman"/>
          <w:sz w:val="28"/>
          <w:szCs w:val="28"/>
        </w:rPr>
      </w:pPr>
      <w:r w:rsidRPr="00A42586">
        <w:rPr>
          <w:rFonts w:ascii="Times New Roman" w:hAnsi="Times New Roman" w:cs="Times New Roman"/>
          <w:sz w:val="28"/>
          <w:szCs w:val="28"/>
        </w:rPr>
        <w:t xml:space="preserve">___________________ А.Ю.Котов.                                                                                        </w:t>
      </w:r>
      <w:proofErr w:type="spellStart"/>
      <w:r w:rsidRPr="00A42586">
        <w:rPr>
          <w:rFonts w:ascii="Times New Roman" w:hAnsi="Times New Roman" w:cs="Times New Roman"/>
          <w:sz w:val="28"/>
          <w:szCs w:val="28"/>
        </w:rPr>
        <w:t>________________Ф.Г.Баева</w:t>
      </w:r>
      <w:proofErr w:type="spellEnd"/>
    </w:p>
    <w:p w:rsidR="00A42586" w:rsidRPr="003E6753" w:rsidRDefault="003E6753" w:rsidP="00A42586">
      <w:pPr>
        <w:spacing w:after="30" w:line="360" w:lineRule="auto"/>
        <w:rPr>
          <w:rFonts w:ascii="Times New Roman" w:hAnsi="Times New Roman" w:cs="Times New Roman"/>
          <w:sz w:val="28"/>
          <w:szCs w:val="28"/>
        </w:rPr>
      </w:pPr>
      <w:r w:rsidRPr="003E6753">
        <w:rPr>
          <w:rFonts w:ascii="Times New Roman" w:hAnsi="Times New Roman" w:cs="Times New Roman"/>
          <w:sz w:val="28"/>
          <w:szCs w:val="28"/>
        </w:rPr>
        <w:t xml:space="preserve">           01.12.202</w:t>
      </w:r>
      <w:r w:rsidR="006B2C0D">
        <w:rPr>
          <w:rFonts w:ascii="Times New Roman" w:hAnsi="Times New Roman" w:cs="Times New Roman"/>
          <w:sz w:val="28"/>
          <w:szCs w:val="28"/>
        </w:rPr>
        <w:t>5</w:t>
      </w:r>
      <w:r w:rsidR="00A42586" w:rsidRPr="003E6753">
        <w:rPr>
          <w:rFonts w:ascii="Times New Roman" w:hAnsi="Times New Roman" w:cs="Times New Roman"/>
          <w:sz w:val="28"/>
          <w:szCs w:val="28"/>
        </w:rPr>
        <w:t xml:space="preserve"> год                                                                                                           </w:t>
      </w:r>
      <w:r w:rsidRPr="003E6753">
        <w:rPr>
          <w:rFonts w:ascii="Times New Roman" w:hAnsi="Times New Roman" w:cs="Times New Roman"/>
          <w:sz w:val="28"/>
          <w:szCs w:val="28"/>
        </w:rPr>
        <w:t xml:space="preserve">                     01.12.202</w:t>
      </w:r>
      <w:r w:rsidR="006B2C0D">
        <w:rPr>
          <w:rFonts w:ascii="Times New Roman" w:hAnsi="Times New Roman" w:cs="Times New Roman"/>
          <w:sz w:val="28"/>
          <w:szCs w:val="28"/>
        </w:rPr>
        <w:t>5</w:t>
      </w:r>
      <w:r w:rsidR="00A42586" w:rsidRPr="003E6753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A42586" w:rsidRPr="003E6753" w:rsidRDefault="00A42586" w:rsidP="00A42586">
      <w:pPr>
        <w:rPr>
          <w:rFonts w:ascii="Times New Roman" w:hAnsi="Times New Roman" w:cs="Times New Roman"/>
          <w:sz w:val="28"/>
          <w:szCs w:val="28"/>
        </w:rPr>
      </w:pPr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</w:rPr>
      </w:pPr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</w:rPr>
      </w:pPr>
    </w:p>
    <w:p w:rsidR="00A42586" w:rsidRPr="00A42586" w:rsidRDefault="00A42586" w:rsidP="00A4258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2586">
        <w:rPr>
          <w:rFonts w:ascii="Times New Roman" w:hAnsi="Times New Roman" w:cs="Times New Roman"/>
          <w:b/>
          <w:sz w:val="32"/>
          <w:szCs w:val="32"/>
        </w:rPr>
        <w:t>ПЛАН РАБОТЫ</w:t>
      </w:r>
    </w:p>
    <w:p w:rsidR="00A42586" w:rsidRPr="00A42586" w:rsidRDefault="00A42586" w:rsidP="00A4258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2586">
        <w:rPr>
          <w:rFonts w:ascii="Times New Roman" w:hAnsi="Times New Roman" w:cs="Times New Roman"/>
          <w:b/>
          <w:sz w:val="32"/>
          <w:szCs w:val="32"/>
        </w:rPr>
        <w:t xml:space="preserve">МКУ «Дом культуры </w:t>
      </w:r>
      <w:proofErr w:type="gramStart"/>
      <w:r w:rsidRPr="00A42586">
        <w:rPr>
          <w:rFonts w:ascii="Times New Roman" w:hAnsi="Times New Roman" w:cs="Times New Roman"/>
          <w:b/>
          <w:sz w:val="32"/>
          <w:szCs w:val="32"/>
        </w:rPr>
        <w:t>г</w:t>
      </w:r>
      <w:proofErr w:type="gramEnd"/>
      <w:r w:rsidRPr="00A42586">
        <w:rPr>
          <w:rFonts w:ascii="Times New Roman" w:hAnsi="Times New Roman" w:cs="Times New Roman"/>
          <w:b/>
          <w:sz w:val="32"/>
          <w:szCs w:val="32"/>
        </w:rPr>
        <w:t>.п. Залукокоаже»</w:t>
      </w:r>
    </w:p>
    <w:p w:rsidR="00A42586" w:rsidRPr="00A42586" w:rsidRDefault="00A42586" w:rsidP="00A4258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2586">
        <w:rPr>
          <w:rFonts w:ascii="Times New Roman" w:hAnsi="Times New Roman" w:cs="Times New Roman"/>
          <w:b/>
          <w:sz w:val="32"/>
          <w:szCs w:val="32"/>
        </w:rPr>
        <w:t>Зольского муниципального района КБР</w:t>
      </w:r>
    </w:p>
    <w:p w:rsidR="00A42586" w:rsidRPr="00A42586" w:rsidRDefault="003E6753" w:rsidP="00A4258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</w:t>
      </w:r>
      <w:r w:rsidR="006B2C0D">
        <w:rPr>
          <w:rFonts w:ascii="Times New Roman" w:hAnsi="Times New Roman" w:cs="Times New Roman"/>
          <w:b/>
          <w:sz w:val="32"/>
          <w:szCs w:val="32"/>
        </w:rPr>
        <w:t>6</w:t>
      </w:r>
      <w:r w:rsidR="00A42586" w:rsidRPr="00A42586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:rsidR="00A42586" w:rsidRPr="00A42586" w:rsidRDefault="00A42586" w:rsidP="00A425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586" w:rsidRDefault="00A42586" w:rsidP="00A425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586" w:rsidRDefault="00A42586" w:rsidP="00A425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6753" w:rsidRDefault="003E6753" w:rsidP="00A425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460A" w:rsidRPr="00A42586" w:rsidRDefault="0093460A" w:rsidP="00A4258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586" w:rsidRPr="00A42586" w:rsidRDefault="00A42586" w:rsidP="00A42586">
      <w:pPr>
        <w:rPr>
          <w:rFonts w:ascii="Times New Roman" w:hAnsi="Times New Roman" w:cs="Times New Roman"/>
          <w:b/>
          <w:sz w:val="24"/>
          <w:szCs w:val="24"/>
        </w:rPr>
      </w:pPr>
    </w:p>
    <w:p w:rsidR="00A42586" w:rsidRPr="00A42586" w:rsidRDefault="00A42586" w:rsidP="00A425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586">
        <w:rPr>
          <w:rFonts w:ascii="Times New Roman" w:hAnsi="Times New Roman" w:cs="Times New Roman"/>
          <w:b/>
          <w:sz w:val="28"/>
          <w:szCs w:val="28"/>
        </w:rPr>
        <w:t>г.п. Залукокоаже</w:t>
      </w:r>
    </w:p>
    <w:p w:rsidR="00A42586" w:rsidRPr="00A42586" w:rsidRDefault="003E6753" w:rsidP="00A42586">
      <w:pPr>
        <w:spacing w:before="100" w:beforeAutospacing="1" w:after="100" w:afterAutospacing="1" w:line="285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6B2C0D">
        <w:rPr>
          <w:rFonts w:ascii="Times New Roman" w:hAnsi="Times New Roman" w:cs="Times New Roman"/>
          <w:b/>
          <w:sz w:val="28"/>
          <w:szCs w:val="28"/>
        </w:rPr>
        <w:t>5</w:t>
      </w:r>
      <w:r w:rsidR="00A42586" w:rsidRPr="00A42586">
        <w:rPr>
          <w:rFonts w:ascii="Times New Roman" w:hAnsi="Times New Roman" w:cs="Times New Roman"/>
          <w:b/>
          <w:sz w:val="28"/>
          <w:szCs w:val="28"/>
        </w:rPr>
        <w:t>г.</w:t>
      </w:r>
    </w:p>
    <w:p w:rsidR="00A42586" w:rsidRPr="00A42586" w:rsidRDefault="00A42586" w:rsidP="00A42586">
      <w:pPr>
        <w:spacing w:before="100" w:beforeAutospacing="1" w:after="100" w:afterAutospacing="1" w:line="285" w:lineRule="atLeast"/>
        <w:rPr>
          <w:rFonts w:ascii="Times New Roman" w:hAnsi="Times New Roman" w:cs="Times New Roman"/>
          <w:sz w:val="28"/>
          <w:szCs w:val="28"/>
        </w:rPr>
      </w:pPr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</w:rPr>
      </w:pPr>
    </w:p>
    <w:p w:rsidR="00A42586" w:rsidRPr="00A42586" w:rsidRDefault="00A42586" w:rsidP="005E0B4D">
      <w:pPr>
        <w:jc w:val="both"/>
        <w:rPr>
          <w:rFonts w:ascii="Times New Roman" w:hAnsi="Times New Roman" w:cs="Times New Roman"/>
          <w:sz w:val="28"/>
          <w:szCs w:val="28"/>
        </w:rPr>
      </w:pPr>
      <w:r w:rsidRPr="00A42586">
        <w:rPr>
          <w:rFonts w:ascii="Times New Roman" w:hAnsi="Times New Roman" w:cs="Times New Roman"/>
          <w:sz w:val="28"/>
          <w:szCs w:val="28"/>
        </w:rPr>
        <w:t>Формирование и удовлетворение потребностей населения в сохранении и развитии традиционного народного художественного творчества, любительского (самодеятельного) творчества, творческой инициативы и социально-культурной активности</w:t>
      </w:r>
      <w:proofErr w:type="gramStart"/>
      <w:r w:rsidRPr="00A4258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42586" w:rsidRPr="00A42586" w:rsidRDefault="00A42586" w:rsidP="005E0B4D">
      <w:pPr>
        <w:jc w:val="both"/>
        <w:rPr>
          <w:rFonts w:ascii="Times New Roman" w:hAnsi="Times New Roman" w:cs="Times New Roman"/>
          <w:sz w:val="28"/>
          <w:szCs w:val="28"/>
        </w:rPr>
      </w:pPr>
      <w:r w:rsidRPr="00A42586">
        <w:rPr>
          <w:rFonts w:ascii="Times New Roman" w:hAnsi="Times New Roman" w:cs="Times New Roman"/>
          <w:sz w:val="28"/>
          <w:szCs w:val="28"/>
        </w:rPr>
        <w:t>Продолжение работы по созданию условий для организации досуга населения, развития творческого потенциала сельчан, удовлетворения духовных потребностей разных категорий жителей села.</w:t>
      </w:r>
    </w:p>
    <w:p w:rsidR="00A42586" w:rsidRPr="00A42586" w:rsidRDefault="00A42586" w:rsidP="005E0B4D">
      <w:pPr>
        <w:jc w:val="both"/>
        <w:rPr>
          <w:rFonts w:ascii="Times New Roman" w:hAnsi="Times New Roman" w:cs="Times New Roman"/>
          <w:sz w:val="28"/>
          <w:szCs w:val="28"/>
        </w:rPr>
      </w:pPr>
      <w:r w:rsidRPr="00A42586">
        <w:rPr>
          <w:rFonts w:ascii="Times New Roman" w:hAnsi="Times New Roman" w:cs="Times New Roman"/>
          <w:sz w:val="28"/>
          <w:szCs w:val="28"/>
        </w:rPr>
        <w:t>Улучшение качества культурного обслуживания населения на основе дифференцированного подхода по возрастам, социальным и этнографическим особенностям населения.</w:t>
      </w:r>
    </w:p>
    <w:p w:rsidR="00A42586" w:rsidRPr="00A42586" w:rsidRDefault="00A42586" w:rsidP="005E0B4D">
      <w:pPr>
        <w:jc w:val="both"/>
        <w:rPr>
          <w:rFonts w:ascii="Times New Roman" w:hAnsi="Times New Roman" w:cs="Times New Roman"/>
          <w:sz w:val="28"/>
          <w:szCs w:val="28"/>
        </w:rPr>
      </w:pPr>
      <w:r w:rsidRPr="00A42586">
        <w:rPr>
          <w:rFonts w:ascii="Times New Roman" w:hAnsi="Times New Roman" w:cs="Times New Roman"/>
          <w:sz w:val="28"/>
          <w:szCs w:val="28"/>
        </w:rPr>
        <w:t>Внедрение новых форм и поддержка инновационных проектов, направленных на организацию и проведение массовых мероприятий, детских праздников, молодежных вечеров, концертов, выставок прикладного искусства.</w:t>
      </w:r>
    </w:p>
    <w:p w:rsidR="00A42586" w:rsidRPr="00A42586" w:rsidRDefault="00A42586" w:rsidP="005E0B4D">
      <w:pPr>
        <w:jc w:val="both"/>
        <w:rPr>
          <w:rFonts w:ascii="Times New Roman" w:hAnsi="Times New Roman" w:cs="Times New Roman"/>
          <w:sz w:val="28"/>
          <w:szCs w:val="28"/>
        </w:rPr>
      </w:pPr>
      <w:r w:rsidRPr="00A42586">
        <w:rPr>
          <w:rFonts w:ascii="Times New Roman" w:hAnsi="Times New Roman" w:cs="Times New Roman"/>
          <w:sz w:val="28"/>
          <w:szCs w:val="28"/>
        </w:rPr>
        <w:t>Предоставление услуг социально-культурного, оздоровительного и развлекательного характера, доступных широким слоям населения.</w:t>
      </w:r>
    </w:p>
    <w:p w:rsidR="00A42586" w:rsidRPr="00A42586" w:rsidRDefault="00A42586" w:rsidP="005E0B4D">
      <w:pPr>
        <w:jc w:val="both"/>
        <w:rPr>
          <w:rFonts w:ascii="Times New Roman" w:hAnsi="Times New Roman" w:cs="Times New Roman"/>
          <w:sz w:val="28"/>
          <w:szCs w:val="28"/>
        </w:rPr>
      </w:pPr>
      <w:r w:rsidRPr="00A42586">
        <w:rPr>
          <w:rFonts w:ascii="Times New Roman" w:hAnsi="Times New Roman" w:cs="Times New Roman"/>
          <w:sz w:val="28"/>
          <w:szCs w:val="28"/>
        </w:rPr>
        <w:t>Обеспечение равного доступа всех категорий населения к культурно-досуговым услугам и продуктам независимо от места проживания.</w:t>
      </w:r>
    </w:p>
    <w:p w:rsidR="00A42586" w:rsidRPr="00A42586" w:rsidRDefault="00A42586" w:rsidP="005E0B4D">
      <w:pPr>
        <w:jc w:val="both"/>
        <w:rPr>
          <w:rFonts w:ascii="Times New Roman" w:hAnsi="Times New Roman" w:cs="Times New Roman"/>
          <w:sz w:val="28"/>
          <w:szCs w:val="28"/>
        </w:rPr>
      </w:pPr>
      <w:r w:rsidRPr="00A42586">
        <w:rPr>
          <w:rFonts w:ascii="Times New Roman" w:hAnsi="Times New Roman" w:cs="Times New Roman"/>
          <w:sz w:val="28"/>
          <w:szCs w:val="28"/>
        </w:rPr>
        <w:t>–   Организация просветительской деятельности, работа по патриотическому</w:t>
      </w:r>
      <w:r w:rsidR="005E0B4D">
        <w:rPr>
          <w:rFonts w:ascii="Times New Roman" w:hAnsi="Times New Roman" w:cs="Times New Roman"/>
          <w:sz w:val="28"/>
          <w:szCs w:val="28"/>
        </w:rPr>
        <w:t xml:space="preserve"> </w:t>
      </w:r>
      <w:r w:rsidRPr="00A42586">
        <w:rPr>
          <w:rFonts w:ascii="Times New Roman" w:hAnsi="Times New Roman" w:cs="Times New Roman"/>
          <w:sz w:val="28"/>
          <w:szCs w:val="28"/>
        </w:rPr>
        <w:t>воспитанию среди подрастающего поколения;</w:t>
      </w:r>
    </w:p>
    <w:p w:rsidR="00A42586" w:rsidRPr="00A42586" w:rsidRDefault="00A42586" w:rsidP="005E0B4D">
      <w:pPr>
        <w:jc w:val="both"/>
        <w:rPr>
          <w:rFonts w:ascii="Times New Roman" w:hAnsi="Times New Roman" w:cs="Times New Roman"/>
          <w:sz w:val="28"/>
          <w:szCs w:val="28"/>
        </w:rPr>
      </w:pPr>
      <w:r w:rsidRPr="00A42586">
        <w:rPr>
          <w:rFonts w:ascii="Times New Roman" w:hAnsi="Times New Roman" w:cs="Times New Roman"/>
          <w:sz w:val="28"/>
          <w:szCs w:val="28"/>
        </w:rPr>
        <w:t>–    Вовлечение различных социальных групп населения в деятельность</w:t>
      </w:r>
      <w:r w:rsidR="005E0B4D">
        <w:rPr>
          <w:rFonts w:ascii="Times New Roman" w:hAnsi="Times New Roman" w:cs="Times New Roman"/>
          <w:sz w:val="28"/>
          <w:szCs w:val="28"/>
        </w:rPr>
        <w:t xml:space="preserve"> </w:t>
      </w:r>
      <w:r w:rsidRPr="00A42586">
        <w:rPr>
          <w:rFonts w:ascii="Times New Roman" w:hAnsi="Times New Roman" w:cs="Times New Roman"/>
          <w:sz w:val="28"/>
          <w:szCs w:val="28"/>
        </w:rPr>
        <w:t>клубных формирований, в коллективы художественной самодеятельности</w:t>
      </w:r>
      <w:r w:rsidR="005E0B4D">
        <w:rPr>
          <w:rFonts w:ascii="Times New Roman" w:hAnsi="Times New Roman" w:cs="Times New Roman"/>
          <w:sz w:val="28"/>
          <w:szCs w:val="28"/>
        </w:rPr>
        <w:t xml:space="preserve"> </w:t>
      </w:r>
      <w:r w:rsidRPr="00A42586">
        <w:rPr>
          <w:rFonts w:ascii="Times New Roman" w:hAnsi="Times New Roman" w:cs="Times New Roman"/>
          <w:sz w:val="28"/>
          <w:szCs w:val="28"/>
        </w:rPr>
        <w:t>и  клубы по интересам.</w:t>
      </w:r>
    </w:p>
    <w:p w:rsidR="00A42586" w:rsidRPr="00A42586" w:rsidRDefault="00A42586" w:rsidP="005E0B4D">
      <w:pPr>
        <w:jc w:val="both"/>
        <w:rPr>
          <w:rFonts w:ascii="Times New Roman" w:hAnsi="Times New Roman" w:cs="Times New Roman"/>
          <w:sz w:val="28"/>
          <w:szCs w:val="28"/>
        </w:rPr>
      </w:pPr>
      <w:r w:rsidRPr="00A42586">
        <w:rPr>
          <w:rFonts w:ascii="Times New Roman" w:hAnsi="Times New Roman" w:cs="Times New Roman"/>
          <w:sz w:val="28"/>
          <w:szCs w:val="28"/>
        </w:rPr>
        <w:t>–    Оказание бесплатных и платных услуг населению.</w:t>
      </w:r>
    </w:p>
    <w:p w:rsidR="005E0B4D" w:rsidRDefault="00A42586" w:rsidP="005E0B4D">
      <w:pPr>
        <w:jc w:val="both"/>
        <w:rPr>
          <w:rFonts w:ascii="Times New Roman" w:hAnsi="Times New Roman" w:cs="Times New Roman"/>
          <w:sz w:val="28"/>
          <w:szCs w:val="28"/>
        </w:rPr>
      </w:pPr>
      <w:r w:rsidRPr="00A42586">
        <w:rPr>
          <w:rFonts w:ascii="Times New Roman" w:hAnsi="Times New Roman" w:cs="Times New Roman"/>
          <w:sz w:val="28"/>
          <w:szCs w:val="28"/>
        </w:rPr>
        <w:t>–    Поддержание баланса инновационности и традиционности в основной</w:t>
      </w:r>
      <w:r w:rsidR="005E0B4D">
        <w:rPr>
          <w:rFonts w:ascii="Times New Roman" w:hAnsi="Times New Roman" w:cs="Times New Roman"/>
          <w:sz w:val="28"/>
          <w:szCs w:val="28"/>
        </w:rPr>
        <w:t xml:space="preserve"> </w:t>
      </w:r>
      <w:r w:rsidRPr="00A42586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A42586" w:rsidRPr="00A42586" w:rsidRDefault="00A42586" w:rsidP="005E0B4D">
      <w:pPr>
        <w:jc w:val="both"/>
        <w:rPr>
          <w:rFonts w:ascii="Times New Roman" w:hAnsi="Times New Roman" w:cs="Times New Roman"/>
          <w:sz w:val="28"/>
          <w:szCs w:val="28"/>
        </w:rPr>
      </w:pPr>
      <w:r w:rsidRPr="00A42586">
        <w:rPr>
          <w:rFonts w:ascii="Times New Roman" w:hAnsi="Times New Roman" w:cs="Times New Roman"/>
          <w:sz w:val="28"/>
          <w:szCs w:val="28"/>
        </w:rPr>
        <w:t>–    Сохранение и формирование кадрового потенциала.</w:t>
      </w:r>
    </w:p>
    <w:p w:rsidR="00A42586" w:rsidRPr="00A42586" w:rsidRDefault="00A42586" w:rsidP="005E0B4D">
      <w:pPr>
        <w:jc w:val="both"/>
        <w:rPr>
          <w:rFonts w:ascii="Times New Roman" w:hAnsi="Times New Roman" w:cs="Times New Roman"/>
          <w:sz w:val="28"/>
          <w:szCs w:val="28"/>
        </w:rPr>
      </w:pPr>
      <w:r w:rsidRPr="00A42586">
        <w:rPr>
          <w:rFonts w:ascii="Times New Roman" w:hAnsi="Times New Roman" w:cs="Times New Roman"/>
          <w:sz w:val="28"/>
          <w:szCs w:val="28"/>
        </w:rPr>
        <w:t xml:space="preserve">–   Дальнейшая работа по укреплению материально-технической базы  МКУ «Дом культуры </w:t>
      </w:r>
      <w:proofErr w:type="gramStart"/>
      <w:r w:rsidRPr="00A4258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42586">
        <w:rPr>
          <w:rFonts w:ascii="Times New Roman" w:hAnsi="Times New Roman" w:cs="Times New Roman"/>
          <w:sz w:val="28"/>
          <w:szCs w:val="28"/>
        </w:rPr>
        <w:t>.п.</w:t>
      </w:r>
      <w:r w:rsidR="005E0B4D">
        <w:rPr>
          <w:rFonts w:ascii="Times New Roman" w:hAnsi="Times New Roman" w:cs="Times New Roman"/>
          <w:sz w:val="28"/>
          <w:szCs w:val="28"/>
        </w:rPr>
        <w:t xml:space="preserve"> </w:t>
      </w:r>
      <w:r w:rsidRPr="00A42586">
        <w:rPr>
          <w:rFonts w:ascii="Times New Roman" w:hAnsi="Times New Roman" w:cs="Times New Roman"/>
          <w:sz w:val="28"/>
          <w:szCs w:val="28"/>
        </w:rPr>
        <w:t>Залукокоаже»</w:t>
      </w:r>
    </w:p>
    <w:p w:rsidR="00A42586" w:rsidRDefault="00A42586" w:rsidP="00A42586">
      <w:pPr>
        <w:rPr>
          <w:rFonts w:ascii="Times New Roman" w:hAnsi="Times New Roman" w:cs="Times New Roman"/>
          <w:sz w:val="28"/>
          <w:szCs w:val="28"/>
        </w:rPr>
      </w:pPr>
      <w:r w:rsidRPr="00A42586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A42586" w:rsidRPr="00A42586" w:rsidRDefault="00A42586" w:rsidP="00A42586">
      <w:pPr>
        <w:rPr>
          <w:rFonts w:ascii="Times New Roman" w:hAnsi="Times New Roman" w:cs="Times New Roman"/>
          <w:b/>
          <w:sz w:val="36"/>
          <w:szCs w:val="36"/>
        </w:rPr>
      </w:pPr>
      <w:r w:rsidRPr="00A42586">
        <w:rPr>
          <w:rFonts w:ascii="Times New Roman" w:hAnsi="Times New Roman" w:cs="Times New Roman"/>
          <w:b/>
          <w:sz w:val="36"/>
          <w:szCs w:val="36"/>
        </w:rPr>
        <w:t>Содержание</w:t>
      </w:r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  <w:u w:val="single"/>
        </w:rPr>
      </w:pPr>
      <w:r w:rsidRPr="00A42586">
        <w:rPr>
          <w:rFonts w:ascii="Times New Roman" w:hAnsi="Times New Roman" w:cs="Times New Roman"/>
          <w:sz w:val="28"/>
          <w:szCs w:val="28"/>
          <w:u w:val="single"/>
        </w:rPr>
        <w:t>1. Организационно – хозяйственная деятельность</w:t>
      </w:r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  <w:u w:val="single"/>
        </w:rPr>
      </w:pPr>
      <w:r w:rsidRPr="00A42586">
        <w:rPr>
          <w:rFonts w:ascii="Times New Roman" w:hAnsi="Times New Roman" w:cs="Times New Roman"/>
          <w:sz w:val="28"/>
          <w:szCs w:val="28"/>
          <w:u w:val="single"/>
        </w:rPr>
        <w:t>2. Развитие художественного самодеятельного творчества.</w:t>
      </w:r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  <w:u w:val="single"/>
        </w:rPr>
      </w:pPr>
      <w:r w:rsidRPr="00A42586">
        <w:rPr>
          <w:rFonts w:ascii="Times New Roman" w:hAnsi="Times New Roman" w:cs="Times New Roman"/>
          <w:sz w:val="28"/>
          <w:szCs w:val="28"/>
          <w:u w:val="single"/>
        </w:rPr>
        <w:t>3.</w:t>
      </w:r>
      <w:hyperlink r:id="rId6" w:anchor="organizatsiya-i-provedenie-kalendarnyh-prazdnikov" w:history="1">
        <w:r w:rsidRPr="00A42586">
          <w:rPr>
            <w:rFonts w:ascii="Times New Roman" w:hAnsi="Times New Roman" w:cs="Times New Roman"/>
            <w:sz w:val="28"/>
            <w:szCs w:val="28"/>
            <w:u w:val="single"/>
          </w:rPr>
          <w:t>Организация и проведение календарных праздников</w:t>
        </w:r>
      </w:hyperlink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  <w:u w:val="single"/>
        </w:rPr>
      </w:pPr>
      <w:r w:rsidRPr="00A42586">
        <w:rPr>
          <w:rFonts w:ascii="Times New Roman" w:hAnsi="Times New Roman" w:cs="Times New Roman"/>
          <w:sz w:val="28"/>
          <w:szCs w:val="28"/>
          <w:u w:val="single"/>
        </w:rPr>
        <w:t>4.</w:t>
      </w:r>
      <w:hyperlink r:id="rId7" w:anchor="patrioticheskoe-vospitanie-grazhdan" w:history="1">
        <w:r w:rsidRPr="00A42586">
          <w:rPr>
            <w:rFonts w:ascii="Times New Roman" w:hAnsi="Times New Roman" w:cs="Times New Roman"/>
            <w:sz w:val="28"/>
            <w:szCs w:val="28"/>
            <w:u w:val="single"/>
          </w:rPr>
          <w:t>Патриотическое воспитание граждан</w:t>
        </w:r>
      </w:hyperlink>
    </w:p>
    <w:p w:rsidR="00A42586" w:rsidRPr="00A42586" w:rsidRDefault="007C3C69" w:rsidP="00A42586">
      <w:pPr>
        <w:rPr>
          <w:rFonts w:ascii="Times New Roman" w:hAnsi="Times New Roman" w:cs="Times New Roman"/>
          <w:sz w:val="28"/>
          <w:szCs w:val="28"/>
          <w:u w:val="single"/>
        </w:rPr>
      </w:pPr>
      <w:hyperlink r:id="rId8" w:anchor="3-rabota-s-molodezhyu" w:history="1">
        <w:r w:rsidR="00A42586" w:rsidRPr="00A42586">
          <w:rPr>
            <w:rFonts w:ascii="Times New Roman" w:hAnsi="Times New Roman" w:cs="Times New Roman"/>
            <w:sz w:val="28"/>
            <w:szCs w:val="28"/>
            <w:u w:val="single"/>
          </w:rPr>
          <w:t>5.Работа с молодежью</w:t>
        </w:r>
      </w:hyperlink>
    </w:p>
    <w:p w:rsidR="00A42586" w:rsidRPr="00A42586" w:rsidRDefault="007C3C69" w:rsidP="00A42586">
      <w:pPr>
        <w:rPr>
          <w:rFonts w:ascii="Times New Roman" w:hAnsi="Times New Roman" w:cs="Times New Roman"/>
          <w:sz w:val="28"/>
          <w:szCs w:val="28"/>
          <w:u w:val="single"/>
        </w:rPr>
      </w:pPr>
      <w:hyperlink r:id="rId9" w:anchor="3-rabota-po-profilaktike-vrednyh-privychek" w:history="1">
        <w:r w:rsidR="00A42586" w:rsidRPr="00A42586">
          <w:rPr>
            <w:rFonts w:ascii="Times New Roman" w:hAnsi="Times New Roman" w:cs="Times New Roman"/>
            <w:sz w:val="28"/>
            <w:szCs w:val="28"/>
            <w:u w:val="single"/>
          </w:rPr>
          <w:t>6.Работа по профилактике вредных привычек</w:t>
        </w:r>
      </w:hyperlink>
    </w:p>
    <w:p w:rsidR="00A42586" w:rsidRPr="00A42586" w:rsidRDefault="007C3C69" w:rsidP="00A42586">
      <w:pPr>
        <w:rPr>
          <w:rFonts w:ascii="Times New Roman" w:hAnsi="Times New Roman" w:cs="Times New Roman"/>
          <w:sz w:val="28"/>
          <w:szCs w:val="28"/>
          <w:u w:val="single"/>
        </w:rPr>
      </w:pPr>
      <w:hyperlink r:id="rId10" w:anchor="4-rabota-s-detmi-i-podrostkami" w:history="1">
        <w:r w:rsidR="00A42586" w:rsidRPr="00A42586">
          <w:rPr>
            <w:rFonts w:ascii="Times New Roman" w:hAnsi="Times New Roman" w:cs="Times New Roman"/>
            <w:sz w:val="28"/>
            <w:szCs w:val="28"/>
            <w:u w:val="single"/>
          </w:rPr>
          <w:t>7.Работа с детьми и подростками</w:t>
        </w:r>
      </w:hyperlink>
    </w:p>
    <w:p w:rsidR="00A42586" w:rsidRPr="00A42586" w:rsidRDefault="007C3C69" w:rsidP="00A42586">
      <w:pPr>
        <w:rPr>
          <w:rFonts w:ascii="Times New Roman" w:hAnsi="Times New Roman" w:cs="Times New Roman"/>
          <w:sz w:val="28"/>
          <w:szCs w:val="28"/>
          <w:u w:val="single"/>
        </w:rPr>
      </w:pPr>
      <w:hyperlink r:id="rId11" w:anchor="6-rabota-s-pozhilymi-lyudmi-i-nezaschischennymi" w:history="1">
        <w:r w:rsidR="00A42586" w:rsidRPr="00A42586">
          <w:rPr>
            <w:rFonts w:ascii="Times New Roman" w:hAnsi="Times New Roman" w:cs="Times New Roman"/>
            <w:sz w:val="28"/>
            <w:szCs w:val="28"/>
            <w:u w:val="single"/>
          </w:rPr>
          <w:t>8.Работа с пожилыми людьми и незащищенными слоями населения</w:t>
        </w:r>
      </w:hyperlink>
    </w:p>
    <w:p w:rsidR="00A42586" w:rsidRPr="00A42586" w:rsidRDefault="007C3C69" w:rsidP="00A42586">
      <w:pPr>
        <w:rPr>
          <w:rFonts w:ascii="Times New Roman" w:hAnsi="Times New Roman" w:cs="Times New Roman"/>
          <w:sz w:val="28"/>
          <w:szCs w:val="28"/>
          <w:u w:val="single"/>
        </w:rPr>
      </w:pPr>
      <w:hyperlink r:id="rId12" w:anchor="7-rabota-po-sohraneniyu-narodnyh-traditsiy" w:history="1">
        <w:r w:rsidR="00A42586" w:rsidRPr="00A42586">
          <w:rPr>
            <w:rFonts w:ascii="Times New Roman" w:hAnsi="Times New Roman" w:cs="Times New Roman"/>
            <w:sz w:val="28"/>
            <w:szCs w:val="28"/>
            <w:u w:val="single"/>
          </w:rPr>
          <w:t>9.Работа по сохранению  народных традиций</w:t>
        </w:r>
      </w:hyperlink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</w:rPr>
      </w:pPr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</w:rPr>
      </w:pPr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</w:rPr>
      </w:pPr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</w:rPr>
      </w:pPr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</w:rPr>
      </w:pPr>
    </w:p>
    <w:p w:rsidR="00A42586" w:rsidRPr="00A42586" w:rsidRDefault="00A42586" w:rsidP="00A42586">
      <w:pPr>
        <w:rPr>
          <w:rFonts w:ascii="Times New Roman" w:hAnsi="Times New Roman" w:cs="Times New Roman"/>
          <w:b/>
          <w:sz w:val="32"/>
          <w:szCs w:val="32"/>
        </w:rPr>
      </w:pPr>
      <w:r w:rsidRPr="00A42586">
        <w:rPr>
          <w:rFonts w:ascii="Times New Roman" w:hAnsi="Times New Roman" w:cs="Times New Roman"/>
          <w:b/>
          <w:sz w:val="32"/>
          <w:szCs w:val="32"/>
        </w:rPr>
        <w:lastRenderedPageBreak/>
        <w:t>1. Организационно – хозяйственная деятельность.</w:t>
      </w:r>
    </w:p>
    <w:p w:rsidR="00A42586" w:rsidRPr="00A42586" w:rsidRDefault="00A42586" w:rsidP="00A4258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562"/>
        <w:gridCol w:w="6718"/>
        <w:gridCol w:w="3640"/>
        <w:gridCol w:w="3640"/>
      </w:tblGrid>
      <w:tr w:rsidR="00A42586" w:rsidRPr="00A42586" w:rsidTr="00314D05">
        <w:tc>
          <w:tcPr>
            <w:tcW w:w="562" w:type="dxa"/>
          </w:tcPr>
          <w:p w:rsidR="00A42586" w:rsidRPr="00A42586" w:rsidRDefault="00A42586" w:rsidP="00A4258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425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6718" w:type="dxa"/>
          </w:tcPr>
          <w:p w:rsidR="00A42586" w:rsidRPr="00A42586" w:rsidRDefault="00A42586" w:rsidP="00A4258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425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мероприятий</w:t>
            </w:r>
          </w:p>
          <w:p w:rsidR="00A42586" w:rsidRPr="00A42586" w:rsidRDefault="00A42586" w:rsidP="00A4258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640" w:type="dxa"/>
          </w:tcPr>
          <w:p w:rsidR="00A42586" w:rsidRPr="00A42586" w:rsidRDefault="00A42586" w:rsidP="00A4258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425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 выполнения</w:t>
            </w:r>
          </w:p>
        </w:tc>
        <w:tc>
          <w:tcPr>
            <w:tcW w:w="3640" w:type="dxa"/>
          </w:tcPr>
          <w:p w:rsidR="00A42586" w:rsidRPr="00A42586" w:rsidRDefault="00A42586" w:rsidP="00A4258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425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Ответственный</w:t>
            </w:r>
          </w:p>
        </w:tc>
      </w:tr>
      <w:tr w:rsidR="00A42586" w:rsidRPr="00A42586" w:rsidTr="00314D05">
        <w:tc>
          <w:tcPr>
            <w:tcW w:w="562" w:type="dxa"/>
          </w:tcPr>
          <w:p w:rsidR="00A42586" w:rsidRPr="00A42586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58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18" w:type="dxa"/>
          </w:tcPr>
          <w:p w:rsidR="00A42586" w:rsidRPr="00A42586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586">
              <w:rPr>
                <w:rFonts w:ascii="Times New Roman" w:hAnsi="Times New Roman" w:cs="Times New Roman"/>
                <w:sz w:val="28"/>
                <w:szCs w:val="28"/>
              </w:rPr>
              <w:t>Составление текущих планов</w:t>
            </w:r>
          </w:p>
        </w:tc>
        <w:tc>
          <w:tcPr>
            <w:tcW w:w="3640" w:type="dxa"/>
          </w:tcPr>
          <w:p w:rsidR="00A42586" w:rsidRPr="00A42586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586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640" w:type="dxa"/>
          </w:tcPr>
          <w:p w:rsidR="00A42586" w:rsidRPr="00A42586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586">
              <w:rPr>
                <w:rFonts w:ascii="Times New Roman" w:hAnsi="Times New Roman" w:cs="Times New Roman"/>
                <w:sz w:val="28"/>
                <w:szCs w:val="28"/>
              </w:rPr>
              <w:t>Специалист по КМД, художественный руководитель</w:t>
            </w:r>
          </w:p>
        </w:tc>
      </w:tr>
      <w:tr w:rsidR="00A42586" w:rsidRPr="00A42586" w:rsidTr="00314D05">
        <w:tc>
          <w:tcPr>
            <w:tcW w:w="562" w:type="dxa"/>
          </w:tcPr>
          <w:p w:rsidR="00A42586" w:rsidRPr="00A42586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58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18" w:type="dxa"/>
          </w:tcPr>
          <w:p w:rsidR="00A42586" w:rsidRPr="00A42586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586">
              <w:rPr>
                <w:rFonts w:ascii="Times New Roman" w:hAnsi="Times New Roman" w:cs="Times New Roman"/>
                <w:sz w:val="28"/>
                <w:szCs w:val="28"/>
              </w:rPr>
              <w:t>Составление информационных справок</w:t>
            </w:r>
          </w:p>
        </w:tc>
        <w:tc>
          <w:tcPr>
            <w:tcW w:w="3640" w:type="dxa"/>
          </w:tcPr>
          <w:p w:rsidR="00A42586" w:rsidRPr="00A42586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586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640" w:type="dxa"/>
          </w:tcPr>
          <w:p w:rsidR="00A42586" w:rsidRPr="00A42586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586">
              <w:rPr>
                <w:rFonts w:ascii="Times New Roman" w:hAnsi="Times New Roman" w:cs="Times New Roman"/>
                <w:sz w:val="28"/>
                <w:szCs w:val="28"/>
              </w:rPr>
              <w:t>Директор, специалист по КМД, художественный руководитель</w:t>
            </w:r>
          </w:p>
        </w:tc>
      </w:tr>
      <w:tr w:rsidR="00A42586" w:rsidRPr="00B82CC7" w:rsidTr="00314D05">
        <w:tc>
          <w:tcPr>
            <w:tcW w:w="562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6718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Подготовка отчетов о работе учреждения</w:t>
            </w:r>
          </w:p>
        </w:tc>
        <w:tc>
          <w:tcPr>
            <w:tcW w:w="3640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ежемесячно</w:t>
            </w:r>
          </w:p>
        </w:tc>
        <w:tc>
          <w:tcPr>
            <w:tcW w:w="3640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Специалист по КМД, художественный руководитель</w:t>
            </w:r>
          </w:p>
        </w:tc>
      </w:tr>
      <w:tr w:rsidR="00A42586" w:rsidRPr="00B82CC7" w:rsidTr="00314D05">
        <w:tc>
          <w:tcPr>
            <w:tcW w:w="562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6718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инструктажа по технике безопасности</w:t>
            </w:r>
          </w:p>
        </w:tc>
        <w:tc>
          <w:tcPr>
            <w:tcW w:w="3640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ежеквартально, год</w:t>
            </w:r>
          </w:p>
        </w:tc>
        <w:tc>
          <w:tcPr>
            <w:tcW w:w="3640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42586" w:rsidRPr="00B82CC7" w:rsidTr="00314D05">
        <w:tc>
          <w:tcPr>
            <w:tcW w:w="562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6718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Разработка сценариев, составление концертных программ</w:t>
            </w:r>
          </w:p>
        </w:tc>
        <w:tc>
          <w:tcPr>
            <w:tcW w:w="3640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</w:t>
            </w:r>
            <w:proofErr w:type="gramStart"/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proofErr w:type="gramEnd"/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года</w:t>
            </w:r>
          </w:p>
        </w:tc>
        <w:tc>
          <w:tcPr>
            <w:tcW w:w="3640" w:type="dxa"/>
          </w:tcPr>
          <w:p w:rsidR="002B5018" w:rsidRDefault="002B5018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Художественный руководитель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Специалист по КМД</w:t>
            </w:r>
          </w:p>
        </w:tc>
      </w:tr>
      <w:tr w:rsidR="00A42586" w:rsidRPr="00B82CC7" w:rsidTr="00314D05">
        <w:tc>
          <w:tcPr>
            <w:tcW w:w="562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6718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Решение вопросов по ремонту здания</w:t>
            </w:r>
          </w:p>
        </w:tc>
        <w:tc>
          <w:tcPr>
            <w:tcW w:w="3640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</w:t>
            </w:r>
            <w:proofErr w:type="gramStart"/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proofErr w:type="gramEnd"/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года</w:t>
            </w:r>
          </w:p>
        </w:tc>
        <w:tc>
          <w:tcPr>
            <w:tcW w:w="3640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42586" w:rsidRPr="00B82CC7" w:rsidTr="00314D05">
        <w:tc>
          <w:tcPr>
            <w:tcW w:w="562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6718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Сохранение материально-технической базы</w:t>
            </w:r>
          </w:p>
        </w:tc>
        <w:tc>
          <w:tcPr>
            <w:tcW w:w="3640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3640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Директор, завхоз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42586" w:rsidRPr="00B82CC7" w:rsidTr="00314D05">
        <w:tc>
          <w:tcPr>
            <w:tcW w:w="562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6718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Проведение пожарно-технических работ, мероприятий по охране труда и технике безопасности </w:t>
            </w:r>
            <w:proofErr w:type="gramStart"/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согласно предписания</w:t>
            </w:r>
            <w:proofErr w:type="gramEnd"/>
          </w:p>
        </w:tc>
        <w:tc>
          <w:tcPr>
            <w:tcW w:w="3640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ежемесячно</w:t>
            </w:r>
          </w:p>
        </w:tc>
        <w:tc>
          <w:tcPr>
            <w:tcW w:w="3640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Директор, завхоз</w:t>
            </w:r>
          </w:p>
        </w:tc>
      </w:tr>
      <w:tr w:rsidR="00A42586" w:rsidRPr="00B82CC7" w:rsidTr="00314D05">
        <w:tc>
          <w:tcPr>
            <w:tcW w:w="562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6718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учений по антитеррористической направленности</w:t>
            </w:r>
          </w:p>
        </w:tc>
        <w:tc>
          <w:tcPr>
            <w:tcW w:w="3640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ежеквартально</w:t>
            </w:r>
          </w:p>
        </w:tc>
        <w:tc>
          <w:tcPr>
            <w:tcW w:w="3640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</w:tc>
      </w:tr>
    </w:tbl>
    <w:p w:rsidR="00A42586" w:rsidRPr="00B82CC7" w:rsidRDefault="00A42586" w:rsidP="00A4258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2586" w:rsidRPr="00B82CC7" w:rsidRDefault="00A42586" w:rsidP="00A4258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2586" w:rsidRPr="00B82CC7" w:rsidRDefault="00A42586" w:rsidP="00A42586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B82CC7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>2. Развитие художественного самодеятельного творчества.</w:t>
      </w:r>
    </w:p>
    <w:p w:rsidR="00A42586" w:rsidRPr="00B82CC7" w:rsidRDefault="00A42586" w:rsidP="00A4258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562"/>
        <w:gridCol w:w="6718"/>
        <w:gridCol w:w="3640"/>
        <w:gridCol w:w="3640"/>
      </w:tblGrid>
      <w:tr w:rsidR="00A42586" w:rsidRPr="00B82CC7" w:rsidTr="00314D05">
        <w:tc>
          <w:tcPr>
            <w:tcW w:w="562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6718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Наименование мероприятий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640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Сроки выполнения</w:t>
            </w:r>
          </w:p>
        </w:tc>
        <w:tc>
          <w:tcPr>
            <w:tcW w:w="3640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A42586" w:rsidRPr="00B82CC7" w:rsidTr="00314D05">
        <w:tc>
          <w:tcPr>
            <w:tcW w:w="562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6718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работы коллективов художественной самодеятельности</w:t>
            </w:r>
          </w:p>
        </w:tc>
        <w:tc>
          <w:tcPr>
            <w:tcW w:w="3640" w:type="dxa"/>
          </w:tcPr>
          <w:p w:rsidR="00A42586" w:rsidRPr="00B82CC7" w:rsidRDefault="005E0B4D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</w:t>
            </w:r>
            <w:r w:rsidR="00A42586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года</w:t>
            </w:r>
          </w:p>
        </w:tc>
        <w:tc>
          <w:tcPr>
            <w:tcW w:w="3640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Художественный руководитель, руководители клубных формирований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42586" w:rsidRPr="00B82CC7" w:rsidTr="00314D05">
        <w:tc>
          <w:tcPr>
            <w:tcW w:w="562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6718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Подбор репертуара, запись фонограмм</w:t>
            </w:r>
          </w:p>
        </w:tc>
        <w:tc>
          <w:tcPr>
            <w:tcW w:w="3640" w:type="dxa"/>
          </w:tcPr>
          <w:p w:rsidR="00A42586" w:rsidRPr="00B82CC7" w:rsidRDefault="005E0B4D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</w:t>
            </w:r>
            <w:r w:rsidR="00A42586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года</w:t>
            </w:r>
          </w:p>
        </w:tc>
        <w:tc>
          <w:tcPr>
            <w:tcW w:w="3640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Руководители  коллективов, звукооператор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42586" w:rsidRPr="00B82CC7" w:rsidTr="00314D05">
        <w:tc>
          <w:tcPr>
            <w:tcW w:w="562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6718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работы кружков и клубов по интересам</w:t>
            </w:r>
          </w:p>
        </w:tc>
        <w:tc>
          <w:tcPr>
            <w:tcW w:w="3640" w:type="dxa"/>
          </w:tcPr>
          <w:p w:rsidR="00A42586" w:rsidRPr="00B82CC7" w:rsidRDefault="005E0B4D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</w:t>
            </w:r>
            <w:r w:rsidR="00A42586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года</w:t>
            </w:r>
          </w:p>
        </w:tc>
        <w:tc>
          <w:tcPr>
            <w:tcW w:w="3640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Руководители формирований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42586" w:rsidRPr="00B82CC7" w:rsidTr="00314D05">
        <w:tc>
          <w:tcPr>
            <w:tcW w:w="562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6718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Выездные обменные концерты</w:t>
            </w:r>
          </w:p>
        </w:tc>
        <w:tc>
          <w:tcPr>
            <w:tcW w:w="3640" w:type="dxa"/>
          </w:tcPr>
          <w:p w:rsidR="00A42586" w:rsidRPr="00B82CC7" w:rsidRDefault="005E0B4D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</w:t>
            </w:r>
            <w:r w:rsidR="00A42586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года</w:t>
            </w:r>
          </w:p>
        </w:tc>
        <w:tc>
          <w:tcPr>
            <w:tcW w:w="3640" w:type="dxa"/>
          </w:tcPr>
          <w:p w:rsidR="00972C25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Директор</w:t>
            </w:r>
          </w:p>
          <w:p w:rsidR="00A42586" w:rsidRPr="00B82CC7" w:rsidRDefault="00972C25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  <w:r w:rsidR="00A42586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удожественный руководитель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42586" w:rsidRPr="00B82CC7" w:rsidTr="00314D05">
        <w:tc>
          <w:tcPr>
            <w:tcW w:w="562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6718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Работы по привлечению новых участников художественной самодеятельности</w:t>
            </w:r>
          </w:p>
        </w:tc>
        <w:tc>
          <w:tcPr>
            <w:tcW w:w="3640" w:type="dxa"/>
          </w:tcPr>
          <w:p w:rsidR="00A42586" w:rsidRPr="00B82CC7" w:rsidRDefault="005E0B4D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</w:t>
            </w:r>
            <w:r w:rsidR="00A42586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года</w:t>
            </w:r>
          </w:p>
        </w:tc>
        <w:tc>
          <w:tcPr>
            <w:tcW w:w="3640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Руководители клубных формирований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42586" w:rsidRPr="00B82CC7" w:rsidTr="00314D05">
        <w:tc>
          <w:tcPr>
            <w:tcW w:w="562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6718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различных конкурсах, фестивалях и смотрах</w:t>
            </w:r>
          </w:p>
        </w:tc>
        <w:tc>
          <w:tcPr>
            <w:tcW w:w="3640" w:type="dxa"/>
          </w:tcPr>
          <w:p w:rsidR="00A42586" w:rsidRPr="00B82CC7" w:rsidRDefault="005E0B4D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</w:t>
            </w:r>
            <w:r w:rsidR="00A42586"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года</w:t>
            </w:r>
          </w:p>
        </w:tc>
        <w:tc>
          <w:tcPr>
            <w:tcW w:w="3640" w:type="dxa"/>
          </w:tcPr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2C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Руководители клубных формирований</w:t>
            </w:r>
          </w:p>
          <w:p w:rsidR="00A42586" w:rsidRPr="00B82CC7" w:rsidRDefault="00A42586" w:rsidP="00A4258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A42586" w:rsidRPr="00B82CC7" w:rsidRDefault="00A42586" w:rsidP="00A4258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2586" w:rsidRPr="00B82CC7" w:rsidRDefault="00A42586" w:rsidP="00A42586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42586" w:rsidRPr="00B82CC7" w:rsidRDefault="00A42586" w:rsidP="00A42586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42586" w:rsidRPr="00B82CC7" w:rsidRDefault="00A42586" w:rsidP="00A42586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B82CC7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>3.Организация и проведение календарных праздников</w:t>
      </w:r>
    </w:p>
    <w:p w:rsidR="00A42586" w:rsidRPr="00B82CC7" w:rsidRDefault="00A42586" w:rsidP="00A42586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82CC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</w:p>
    <w:tbl>
      <w:tblPr>
        <w:tblW w:w="14704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8"/>
        <w:gridCol w:w="5157"/>
        <w:gridCol w:w="1836"/>
        <w:gridCol w:w="2096"/>
        <w:gridCol w:w="1948"/>
        <w:gridCol w:w="2909"/>
      </w:tblGrid>
      <w:tr w:rsidR="005F3D1A" w:rsidRPr="005F3D1A" w:rsidTr="00F90004">
        <w:tc>
          <w:tcPr>
            <w:tcW w:w="7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 w:rsidRPr="005F3D1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gramEnd"/>
            <w:r w:rsidRPr="005F3D1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/п</w:t>
            </w:r>
          </w:p>
          <w:p w:rsidR="00A42586" w:rsidRPr="005F3D1A" w:rsidRDefault="00A42586" w:rsidP="00A4258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51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 проведения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Место проведения</w:t>
            </w:r>
          </w:p>
        </w:tc>
        <w:tc>
          <w:tcPr>
            <w:tcW w:w="19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аудитория</w:t>
            </w:r>
          </w:p>
        </w:tc>
        <w:tc>
          <w:tcPr>
            <w:tcW w:w="29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 за</w:t>
            </w:r>
          </w:p>
          <w:p w:rsidR="00A42586" w:rsidRPr="005F3D1A" w:rsidRDefault="00A42586" w:rsidP="00A4258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мероприятие</w:t>
            </w:r>
          </w:p>
        </w:tc>
      </w:tr>
      <w:tr w:rsidR="005F3D1A" w:rsidRPr="005F3D1A" w:rsidTr="00F90004">
        <w:tc>
          <w:tcPr>
            <w:tcW w:w="7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93460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A42586" w:rsidRPr="0093460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93460A" w:rsidRDefault="008256DB" w:rsidP="005E0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Урок мужества «Блокада Ленинграда в голодной петле»</w:t>
            </w:r>
            <w:r w:rsidR="009346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8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A42586" w:rsidRPr="005F3D1A" w:rsidRDefault="00903EF1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42586" w:rsidRPr="005F3D1A">
              <w:rPr>
                <w:rFonts w:ascii="Times New Roman" w:hAnsi="Times New Roman" w:cs="Times New Roman"/>
                <w:sz w:val="28"/>
                <w:szCs w:val="28"/>
              </w:rPr>
              <w:t>мешанная</w:t>
            </w:r>
          </w:p>
        </w:tc>
        <w:tc>
          <w:tcPr>
            <w:tcW w:w="29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 Художественный руководитель, специалист по КМД</w:t>
            </w:r>
          </w:p>
        </w:tc>
      </w:tr>
      <w:tr w:rsidR="005F3D1A" w:rsidRPr="005F3D1A" w:rsidTr="00F90004">
        <w:tc>
          <w:tcPr>
            <w:tcW w:w="7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93460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82CB6" w:rsidRPr="0093460A" w:rsidRDefault="00082CB6" w:rsidP="00082C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Час информации «Подвиг Сталинграда».</w:t>
            </w:r>
          </w:p>
        </w:tc>
        <w:tc>
          <w:tcPr>
            <w:tcW w:w="18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082CB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903EF1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42586" w:rsidRPr="005F3D1A">
              <w:rPr>
                <w:rFonts w:ascii="Times New Roman" w:hAnsi="Times New Roman" w:cs="Times New Roman"/>
                <w:sz w:val="28"/>
                <w:szCs w:val="28"/>
              </w:rPr>
              <w:t>мешанная</w:t>
            </w:r>
          </w:p>
        </w:tc>
        <w:tc>
          <w:tcPr>
            <w:tcW w:w="29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D1A" w:rsidRPr="005F3D1A" w:rsidTr="00F90004">
        <w:tc>
          <w:tcPr>
            <w:tcW w:w="7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93460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82CB6" w:rsidRPr="0093460A" w:rsidRDefault="00082CB6" w:rsidP="00082C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 xml:space="preserve">Показ документального фильма </w:t>
            </w:r>
          </w:p>
          <w:p w:rsidR="00A42586" w:rsidRPr="0093460A" w:rsidRDefault="00082CB6" w:rsidP="00475C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"Герои нашего времени"</w:t>
            </w:r>
            <w:r w:rsidR="0009418B" w:rsidRPr="0093460A">
              <w:rPr>
                <w:rFonts w:ascii="Times New Roman" w:hAnsi="Times New Roman" w:cs="Times New Roman"/>
                <w:sz w:val="28"/>
                <w:szCs w:val="28"/>
              </w:rPr>
              <w:t xml:space="preserve"> ко Дню Защитника Отечества.</w:t>
            </w:r>
          </w:p>
        </w:tc>
        <w:tc>
          <w:tcPr>
            <w:tcW w:w="18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5F3D1A" w:rsidRDefault="00082CB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5F3D1A" w:rsidRDefault="00903EF1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71281" w:rsidRPr="005F3D1A">
              <w:rPr>
                <w:rFonts w:ascii="Times New Roman" w:hAnsi="Times New Roman" w:cs="Times New Roman"/>
                <w:sz w:val="28"/>
                <w:szCs w:val="28"/>
              </w:rPr>
              <w:t>мешанная</w:t>
            </w:r>
          </w:p>
        </w:tc>
        <w:tc>
          <w:tcPr>
            <w:tcW w:w="29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5F3D1A" w:rsidRDefault="006052C3" w:rsidP="00A425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</w:tc>
      </w:tr>
      <w:tr w:rsidR="005F3D1A" w:rsidRPr="005F3D1A" w:rsidTr="00F90004">
        <w:tc>
          <w:tcPr>
            <w:tcW w:w="7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93460A" w:rsidRDefault="00314D0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75C88" w:rsidRPr="0093460A" w:rsidRDefault="00475C88" w:rsidP="00475C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  <w:r w:rsidRPr="0093460A">
              <w:rPr>
                <w:rFonts w:ascii="Times New Roman" w:hAnsi="Times New Roman" w:cs="Times New Roman"/>
                <w:sz w:val="28"/>
                <w:szCs w:val="28"/>
              </w:rPr>
              <w:br/>
              <w:t>"История в картинках"</w:t>
            </w:r>
            <w:r w:rsidR="009346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14D05" w:rsidRPr="0093460A" w:rsidRDefault="00314D0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5F3D1A" w:rsidRDefault="00314D0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5F3D1A" w:rsidRDefault="00314D0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5F3D1A" w:rsidRDefault="00903EF1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14D05" w:rsidRPr="005F3D1A">
              <w:rPr>
                <w:rFonts w:ascii="Times New Roman" w:hAnsi="Times New Roman" w:cs="Times New Roman"/>
                <w:sz w:val="28"/>
                <w:szCs w:val="28"/>
              </w:rPr>
              <w:t>одростковая</w:t>
            </w:r>
          </w:p>
        </w:tc>
        <w:tc>
          <w:tcPr>
            <w:tcW w:w="29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5F3D1A" w:rsidRDefault="00314D05" w:rsidP="0031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КМР</w:t>
            </w:r>
          </w:p>
          <w:p w:rsidR="00314D05" w:rsidRPr="005F3D1A" w:rsidRDefault="00314D05" w:rsidP="0031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3D1A" w:rsidRPr="005F3D1A" w:rsidTr="00F90004">
        <w:tc>
          <w:tcPr>
            <w:tcW w:w="7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93460A" w:rsidRDefault="00314D0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75C88" w:rsidRPr="0093460A" w:rsidRDefault="00475C88" w:rsidP="00475C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6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Мастер-классы:</w:t>
            </w:r>
          </w:p>
          <w:p w:rsidR="005009D8" w:rsidRPr="0093460A" w:rsidRDefault="00475C88" w:rsidP="00475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"Подарок защитнику</w:t>
            </w:r>
            <w:r w:rsidR="00FC41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9346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5F3D1A" w:rsidRDefault="00314D0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5F3D1A" w:rsidRDefault="00314D0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5F3D1A" w:rsidRDefault="00903EF1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14D05" w:rsidRPr="005F3D1A">
              <w:rPr>
                <w:rFonts w:ascii="Times New Roman" w:hAnsi="Times New Roman" w:cs="Times New Roman"/>
                <w:sz w:val="28"/>
                <w:szCs w:val="28"/>
              </w:rPr>
              <w:t>мешанная</w:t>
            </w:r>
          </w:p>
        </w:tc>
        <w:tc>
          <w:tcPr>
            <w:tcW w:w="29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5F3D1A" w:rsidRDefault="00314D05" w:rsidP="0031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314D05" w:rsidRPr="005F3D1A" w:rsidRDefault="00314D05" w:rsidP="00314D0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D1A" w:rsidRPr="005F3D1A" w:rsidTr="00F90004">
        <w:tc>
          <w:tcPr>
            <w:tcW w:w="7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93460A" w:rsidRDefault="00314D0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1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93460A" w:rsidRDefault="00BB436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Праздничный концерт "Весеннее вдохновение"</w:t>
            </w:r>
          </w:p>
        </w:tc>
        <w:tc>
          <w:tcPr>
            <w:tcW w:w="18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5F3D1A" w:rsidRDefault="00314D0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5F3D1A" w:rsidRDefault="00314D0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5F3D1A" w:rsidRDefault="00903EF1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14D05" w:rsidRPr="005F3D1A">
              <w:rPr>
                <w:rFonts w:ascii="Times New Roman" w:hAnsi="Times New Roman" w:cs="Times New Roman"/>
                <w:sz w:val="28"/>
                <w:szCs w:val="28"/>
              </w:rPr>
              <w:t>мешанная</w:t>
            </w:r>
          </w:p>
        </w:tc>
        <w:tc>
          <w:tcPr>
            <w:tcW w:w="29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5F3D1A" w:rsidRDefault="00314D0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D05" w:rsidRPr="005F3D1A" w:rsidRDefault="00314D05" w:rsidP="005E0B4D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</w:tc>
      </w:tr>
      <w:tr w:rsidR="005F3D1A" w:rsidRPr="005F3D1A" w:rsidTr="00F90004">
        <w:tc>
          <w:tcPr>
            <w:tcW w:w="7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93460A" w:rsidRDefault="00314D0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75C88" w:rsidRPr="0093460A" w:rsidRDefault="00475C88" w:rsidP="00475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 "Подарок для любимых</w:t>
            </w:r>
            <w:r w:rsidR="00BB4365" w:rsidRPr="0093460A">
              <w:rPr>
                <w:rFonts w:ascii="Times New Roman" w:hAnsi="Times New Roman" w:cs="Times New Roman"/>
                <w:sz w:val="28"/>
                <w:szCs w:val="28"/>
              </w:rPr>
              <w:t xml:space="preserve"> мам</w:t>
            </w: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".</w:t>
            </w:r>
          </w:p>
        </w:tc>
        <w:tc>
          <w:tcPr>
            <w:tcW w:w="18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5F3D1A" w:rsidRDefault="00314D0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314D05" w:rsidRPr="005F3D1A" w:rsidRDefault="00314D0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5F3D1A" w:rsidRDefault="00314D0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5F3D1A" w:rsidRDefault="00903EF1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14D05" w:rsidRPr="005F3D1A">
              <w:rPr>
                <w:rFonts w:ascii="Times New Roman" w:hAnsi="Times New Roman" w:cs="Times New Roman"/>
                <w:sz w:val="28"/>
                <w:szCs w:val="28"/>
              </w:rPr>
              <w:t>одростковая</w:t>
            </w:r>
          </w:p>
        </w:tc>
        <w:tc>
          <w:tcPr>
            <w:tcW w:w="29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5F3D1A" w:rsidRDefault="00314D0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</w:tc>
      </w:tr>
      <w:tr w:rsidR="005F3D1A" w:rsidRPr="005F3D1A" w:rsidTr="00F90004">
        <w:tc>
          <w:tcPr>
            <w:tcW w:w="7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93460A" w:rsidRDefault="00314D0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1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75C88" w:rsidRPr="0093460A" w:rsidRDefault="00FF3B9A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Ко Дню смеха - "Мастерская безумных идей": Творческий уголок для создания шуток.</w:t>
            </w:r>
          </w:p>
        </w:tc>
        <w:tc>
          <w:tcPr>
            <w:tcW w:w="18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5F3D1A" w:rsidRDefault="00FF3B9A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314D05" w:rsidRPr="005F3D1A" w:rsidRDefault="00314D0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5F3D1A" w:rsidRDefault="00314D0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5F3D1A" w:rsidRDefault="00903EF1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14D05" w:rsidRPr="005F3D1A">
              <w:rPr>
                <w:rFonts w:ascii="Times New Roman" w:hAnsi="Times New Roman" w:cs="Times New Roman"/>
                <w:sz w:val="28"/>
                <w:szCs w:val="28"/>
              </w:rPr>
              <w:t>мешанная</w:t>
            </w:r>
          </w:p>
        </w:tc>
        <w:tc>
          <w:tcPr>
            <w:tcW w:w="29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475C88" w:rsidRDefault="00314D05" w:rsidP="00475C8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</w:tc>
      </w:tr>
      <w:tr w:rsidR="005F3D1A" w:rsidRPr="005F3D1A" w:rsidTr="00F90004">
        <w:tc>
          <w:tcPr>
            <w:tcW w:w="7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93460A" w:rsidRDefault="00314D0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1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93460A" w:rsidRDefault="001A56DD" w:rsidP="004210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</w:t>
            </w: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еседа "День космонавтики: Звезды ближе, чем кажется".</w:t>
            </w:r>
          </w:p>
        </w:tc>
        <w:tc>
          <w:tcPr>
            <w:tcW w:w="18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5F3D1A" w:rsidRDefault="00FF3B9A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5F3D1A" w:rsidRDefault="00314D0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5F3D1A" w:rsidRDefault="00903EF1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14D05" w:rsidRPr="005F3D1A">
              <w:rPr>
                <w:rFonts w:ascii="Times New Roman" w:hAnsi="Times New Roman" w:cs="Times New Roman"/>
                <w:sz w:val="28"/>
                <w:szCs w:val="28"/>
              </w:rPr>
              <w:t>мешанная</w:t>
            </w:r>
          </w:p>
        </w:tc>
        <w:tc>
          <w:tcPr>
            <w:tcW w:w="29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5F3D1A" w:rsidRDefault="00314D05" w:rsidP="0031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314D05" w:rsidRPr="005F3D1A" w:rsidRDefault="00314D0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D1A" w:rsidRPr="005F3D1A" w:rsidTr="00F90004">
        <w:tc>
          <w:tcPr>
            <w:tcW w:w="7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93460A" w:rsidRDefault="00314D0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1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93460A" w:rsidRDefault="001A56DD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Беседа - </w:t>
            </w:r>
            <w:r w:rsidRPr="0093460A">
              <w:rPr>
                <w:rStyle w:val="a5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"Язык предков</w:t>
            </w:r>
            <w:r w:rsidRPr="009346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 ко Дню коренных малочисленных народов России.</w:t>
            </w:r>
          </w:p>
        </w:tc>
        <w:tc>
          <w:tcPr>
            <w:tcW w:w="18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5F3D1A" w:rsidRDefault="00314D0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5F3D1A" w:rsidRDefault="00314D0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5F3D1A" w:rsidRDefault="00903EF1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E23C6" w:rsidRPr="005F3D1A">
              <w:rPr>
                <w:rFonts w:ascii="Times New Roman" w:hAnsi="Times New Roman" w:cs="Times New Roman"/>
                <w:sz w:val="28"/>
                <w:szCs w:val="28"/>
              </w:rPr>
              <w:t>етская</w:t>
            </w:r>
          </w:p>
        </w:tc>
        <w:tc>
          <w:tcPr>
            <w:tcW w:w="29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5F3D1A" w:rsidRDefault="00314D05" w:rsidP="0031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314D05" w:rsidRPr="005F3D1A" w:rsidRDefault="00314D0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D1A" w:rsidRPr="005F3D1A" w:rsidTr="00F90004">
        <w:tc>
          <w:tcPr>
            <w:tcW w:w="7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93460A" w:rsidRDefault="00314D0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1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93460A" w:rsidRDefault="00CE5F08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"Экологический час: Бережем планету вместе"</w:t>
            </w:r>
            <w:r w:rsidRPr="0093460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3460A">
              <w:rPr>
                <w:rFonts w:ascii="Times New Roman" w:hAnsi="Times New Roman" w:cs="Times New Roman"/>
                <w:sz w:val="28"/>
                <w:szCs w:val="28"/>
              </w:rPr>
              <w:br/>
              <w:t>Выставка "Апрельские краски".</w:t>
            </w:r>
          </w:p>
        </w:tc>
        <w:tc>
          <w:tcPr>
            <w:tcW w:w="18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5F3D1A" w:rsidRDefault="00314D0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5F3D1A" w:rsidRDefault="00314D0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5F3D1A" w:rsidRDefault="00903EF1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14D05" w:rsidRPr="005F3D1A">
              <w:rPr>
                <w:rFonts w:ascii="Times New Roman" w:hAnsi="Times New Roman" w:cs="Times New Roman"/>
                <w:sz w:val="28"/>
                <w:szCs w:val="28"/>
              </w:rPr>
              <w:t>мешанная</w:t>
            </w:r>
          </w:p>
        </w:tc>
        <w:tc>
          <w:tcPr>
            <w:tcW w:w="29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5F3D1A" w:rsidRDefault="00314D05" w:rsidP="0031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кружка по вокалу</w:t>
            </w:r>
          </w:p>
        </w:tc>
      </w:tr>
      <w:tr w:rsidR="005F3D1A" w:rsidRPr="005F3D1A" w:rsidTr="00F90004">
        <w:tc>
          <w:tcPr>
            <w:tcW w:w="7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93460A" w:rsidRDefault="00314D0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51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93460A" w:rsidRDefault="00314D0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Трудовая акция «</w:t>
            </w:r>
            <w:r w:rsidR="00696B23" w:rsidRPr="0093460A">
              <w:rPr>
                <w:rFonts w:ascii="Times New Roman" w:hAnsi="Times New Roman" w:cs="Times New Roman"/>
                <w:sz w:val="28"/>
                <w:szCs w:val="28"/>
              </w:rPr>
              <w:t>Чистый парк</w:t>
            </w:r>
            <w:r w:rsidR="00070CE0" w:rsidRPr="0093460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8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5F3D1A" w:rsidRDefault="00314D0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5F3D1A" w:rsidRDefault="00314D0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5F3D1A" w:rsidRDefault="00903EF1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14D05" w:rsidRPr="005F3D1A">
              <w:rPr>
                <w:rFonts w:ascii="Times New Roman" w:hAnsi="Times New Roman" w:cs="Times New Roman"/>
                <w:sz w:val="28"/>
                <w:szCs w:val="28"/>
              </w:rPr>
              <w:t>мешанная</w:t>
            </w:r>
          </w:p>
        </w:tc>
        <w:tc>
          <w:tcPr>
            <w:tcW w:w="29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5F3D1A" w:rsidRDefault="00314D05" w:rsidP="0031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314D05" w:rsidRPr="005F3D1A" w:rsidRDefault="00314D0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D1A" w:rsidRPr="005F3D1A" w:rsidTr="00F90004">
        <w:tc>
          <w:tcPr>
            <w:tcW w:w="7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93460A" w:rsidRDefault="00314D0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93460A" w:rsidRDefault="00C3733E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Праздничный</w:t>
            </w:r>
            <w:proofErr w:type="gramEnd"/>
            <w:r w:rsidRPr="0093460A">
              <w:rPr>
                <w:rFonts w:ascii="Times New Roman" w:hAnsi="Times New Roman" w:cs="Times New Roman"/>
                <w:sz w:val="28"/>
                <w:szCs w:val="28"/>
              </w:rPr>
              <w:t xml:space="preserve"> радио-концерт "Весна идет!"</w:t>
            </w:r>
            <w:r w:rsidRPr="0093460A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8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5F3D1A" w:rsidRDefault="00314D0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5F3D1A" w:rsidRDefault="00314D0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5F3D1A" w:rsidRDefault="00903EF1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14D05" w:rsidRPr="005F3D1A">
              <w:rPr>
                <w:rFonts w:ascii="Times New Roman" w:hAnsi="Times New Roman" w:cs="Times New Roman"/>
                <w:sz w:val="28"/>
                <w:szCs w:val="28"/>
              </w:rPr>
              <w:t>мешанная</w:t>
            </w:r>
          </w:p>
        </w:tc>
        <w:tc>
          <w:tcPr>
            <w:tcW w:w="29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5F3D1A" w:rsidRDefault="00314D05" w:rsidP="0031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314D05" w:rsidRPr="005F3D1A" w:rsidRDefault="00314D0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D1A" w:rsidRPr="005F3D1A" w:rsidTr="00F90004">
        <w:tc>
          <w:tcPr>
            <w:tcW w:w="7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93460A" w:rsidRDefault="00314D0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1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93460A" w:rsidRDefault="00F90004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рисунков </w:t>
            </w:r>
            <w:r w:rsidRPr="0093460A">
              <w:rPr>
                <w:rStyle w:val="a5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"Майское вдохновение"</w:t>
            </w:r>
            <w:r w:rsidR="0093460A">
              <w:rPr>
                <w:rStyle w:val="a5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18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5F3D1A" w:rsidRDefault="00314D0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5F3D1A" w:rsidRDefault="00314D0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5F3D1A" w:rsidRDefault="00903EF1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14D05" w:rsidRPr="005F3D1A">
              <w:rPr>
                <w:rFonts w:ascii="Times New Roman" w:hAnsi="Times New Roman" w:cs="Times New Roman"/>
                <w:sz w:val="28"/>
                <w:szCs w:val="28"/>
              </w:rPr>
              <w:t>мешанная</w:t>
            </w:r>
          </w:p>
        </w:tc>
        <w:tc>
          <w:tcPr>
            <w:tcW w:w="29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14D05" w:rsidRPr="005F3D1A" w:rsidRDefault="00314D05" w:rsidP="00314D0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Руководитель кружка по танцам</w:t>
            </w:r>
          </w:p>
        </w:tc>
      </w:tr>
      <w:tr w:rsidR="005F3D1A" w:rsidRPr="005F3D1A" w:rsidTr="00F90004">
        <w:tc>
          <w:tcPr>
            <w:tcW w:w="7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93460A" w:rsidRDefault="00314D0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1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70CE0" w:rsidRPr="0093460A" w:rsidRDefault="004E0E7A" w:rsidP="00070C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Участие в торжественном</w:t>
            </w:r>
            <w:r w:rsidR="00F07AA3" w:rsidRPr="0093460A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070CE0" w:rsidRPr="0093460A"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r w:rsidR="00F07AA3" w:rsidRPr="0093460A">
              <w:rPr>
                <w:rFonts w:ascii="Times New Roman" w:hAnsi="Times New Roman" w:cs="Times New Roman"/>
                <w:sz w:val="28"/>
                <w:szCs w:val="28"/>
              </w:rPr>
              <w:t>инг</w:t>
            </w: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07AA3" w:rsidRPr="0093460A">
              <w:rPr>
                <w:rFonts w:ascii="Times New Roman" w:hAnsi="Times New Roman" w:cs="Times New Roman"/>
                <w:sz w:val="28"/>
                <w:szCs w:val="28"/>
              </w:rPr>
              <w:t xml:space="preserve"> "Был месяц май</w:t>
            </w:r>
            <w:r w:rsidR="00070CE0" w:rsidRPr="0093460A">
              <w:rPr>
                <w:rFonts w:ascii="Times New Roman" w:hAnsi="Times New Roman" w:cs="Times New Roman"/>
                <w:sz w:val="28"/>
                <w:szCs w:val="28"/>
              </w:rPr>
              <w:t>" (ко Дню Победы).</w:t>
            </w:r>
          </w:p>
        </w:tc>
        <w:tc>
          <w:tcPr>
            <w:tcW w:w="18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5F3D1A" w:rsidRDefault="00314D0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5F3D1A" w:rsidRDefault="00314D0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5F3D1A" w:rsidRDefault="00903EF1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14D05" w:rsidRPr="005F3D1A">
              <w:rPr>
                <w:rFonts w:ascii="Times New Roman" w:hAnsi="Times New Roman" w:cs="Times New Roman"/>
                <w:sz w:val="28"/>
                <w:szCs w:val="28"/>
              </w:rPr>
              <w:t>мешанная</w:t>
            </w:r>
          </w:p>
        </w:tc>
        <w:tc>
          <w:tcPr>
            <w:tcW w:w="29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5F3D1A" w:rsidRDefault="00314D05" w:rsidP="0031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314D05" w:rsidRPr="005F3D1A" w:rsidRDefault="00314D0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D1A" w:rsidRPr="005F3D1A" w:rsidTr="00F90004">
        <w:tc>
          <w:tcPr>
            <w:tcW w:w="7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93460A" w:rsidRDefault="00314D0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1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93460A" w:rsidRDefault="009D2291" w:rsidP="00A4050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 «Георгиевская ленточка». </w:t>
            </w:r>
          </w:p>
        </w:tc>
        <w:tc>
          <w:tcPr>
            <w:tcW w:w="18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5F3D1A" w:rsidRDefault="00314D0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5F3D1A" w:rsidRDefault="00314D0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5F3D1A" w:rsidRDefault="00903EF1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14D05" w:rsidRPr="005F3D1A">
              <w:rPr>
                <w:rFonts w:ascii="Times New Roman" w:hAnsi="Times New Roman" w:cs="Times New Roman"/>
                <w:sz w:val="28"/>
                <w:szCs w:val="28"/>
              </w:rPr>
              <w:t>мешанная</w:t>
            </w:r>
          </w:p>
        </w:tc>
        <w:tc>
          <w:tcPr>
            <w:tcW w:w="29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5F3D1A" w:rsidRDefault="00314D05" w:rsidP="0031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314D05" w:rsidRPr="005F3D1A" w:rsidRDefault="00314D0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D05" w:rsidRPr="005F3D1A" w:rsidRDefault="00314D0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D1A" w:rsidRPr="005F3D1A" w:rsidTr="00F90004">
        <w:tc>
          <w:tcPr>
            <w:tcW w:w="7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93460A" w:rsidRDefault="00314D0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1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93460A" w:rsidRDefault="009D2291" w:rsidP="00A4050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«Свеча памяти».</w:t>
            </w:r>
          </w:p>
        </w:tc>
        <w:tc>
          <w:tcPr>
            <w:tcW w:w="18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5F3D1A" w:rsidRDefault="00314D0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5F3D1A" w:rsidRDefault="00314D0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5F3D1A" w:rsidRDefault="00903EF1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14D05" w:rsidRPr="005F3D1A">
              <w:rPr>
                <w:rFonts w:ascii="Times New Roman" w:hAnsi="Times New Roman" w:cs="Times New Roman"/>
                <w:sz w:val="28"/>
                <w:szCs w:val="28"/>
              </w:rPr>
              <w:t>мешанная</w:t>
            </w:r>
          </w:p>
        </w:tc>
        <w:tc>
          <w:tcPr>
            <w:tcW w:w="29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14D05" w:rsidRPr="005F3D1A" w:rsidRDefault="00314D05" w:rsidP="00314D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314D05" w:rsidRPr="005F3D1A" w:rsidRDefault="00314D05" w:rsidP="00314D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0004" w:rsidRPr="005F3D1A" w:rsidTr="00F90004">
        <w:tc>
          <w:tcPr>
            <w:tcW w:w="7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90004" w:rsidRPr="0093460A" w:rsidRDefault="00F90004" w:rsidP="00F90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51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90004" w:rsidRPr="0093460A" w:rsidRDefault="00F90004" w:rsidP="00F9000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"Мир без войны".</w:t>
            </w:r>
          </w:p>
        </w:tc>
        <w:tc>
          <w:tcPr>
            <w:tcW w:w="18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90004" w:rsidRPr="005F3D1A" w:rsidRDefault="00F90004" w:rsidP="00F90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90004" w:rsidRPr="005F3D1A" w:rsidRDefault="00A05349" w:rsidP="00F90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90004" w:rsidRPr="005F3D1A" w:rsidRDefault="00903EF1" w:rsidP="00F90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05349">
              <w:rPr>
                <w:rFonts w:ascii="Times New Roman" w:hAnsi="Times New Roman" w:cs="Times New Roman"/>
                <w:sz w:val="28"/>
                <w:szCs w:val="28"/>
              </w:rPr>
              <w:t>мешанная</w:t>
            </w:r>
          </w:p>
        </w:tc>
        <w:tc>
          <w:tcPr>
            <w:tcW w:w="29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05349" w:rsidRPr="005F3D1A" w:rsidRDefault="00A05349" w:rsidP="00A053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F90004" w:rsidRPr="005F3D1A" w:rsidRDefault="00F90004" w:rsidP="00F900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90004" w:rsidRPr="005F3D1A" w:rsidTr="00F90004">
        <w:tc>
          <w:tcPr>
            <w:tcW w:w="7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90004" w:rsidRPr="0093460A" w:rsidRDefault="00F90004" w:rsidP="00F90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1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90004" w:rsidRPr="0093460A" w:rsidRDefault="00F90004" w:rsidP="00F900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6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"Письма с фронта и весточки из дома": Выставка и интерактив</w:t>
            </w:r>
            <w:r w:rsidR="009346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90004" w:rsidRDefault="00A05349" w:rsidP="00F90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90004" w:rsidRPr="005F3D1A" w:rsidRDefault="00A05349" w:rsidP="00F90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90004" w:rsidRPr="005F3D1A" w:rsidRDefault="00903EF1" w:rsidP="00F90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05349">
              <w:rPr>
                <w:rFonts w:ascii="Times New Roman" w:hAnsi="Times New Roman" w:cs="Times New Roman"/>
                <w:sz w:val="28"/>
                <w:szCs w:val="28"/>
              </w:rPr>
              <w:t>мешанная</w:t>
            </w:r>
          </w:p>
        </w:tc>
        <w:tc>
          <w:tcPr>
            <w:tcW w:w="29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05349" w:rsidRPr="005F3D1A" w:rsidRDefault="00A05349" w:rsidP="00A0534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F90004" w:rsidRPr="005F3D1A" w:rsidRDefault="00F90004" w:rsidP="00F900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90004" w:rsidRPr="005F3D1A" w:rsidTr="00F90004">
        <w:tc>
          <w:tcPr>
            <w:tcW w:w="7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90004" w:rsidRPr="0093460A" w:rsidRDefault="00F90004" w:rsidP="00F90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57F36" w:rsidRPr="009346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0004" w:rsidRPr="0093460A" w:rsidRDefault="00F90004" w:rsidP="00F90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Праздничный концерт «</w:t>
            </w:r>
            <w:r w:rsidR="00370099" w:rsidRPr="0093460A">
              <w:rPr>
                <w:rFonts w:ascii="Times New Roman" w:hAnsi="Times New Roman" w:cs="Times New Roman"/>
                <w:sz w:val="28"/>
                <w:szCs w:val="28"/>
              </w:rPr>
              <w:t>Память Сердца: Песни Победы</w:t>
            </w: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», к 80-й годовщине со Дня Победы в ВОВ.</w:t>
            </w:r>
          </w:p>
        </w:tc>
        <w:tc>
          <w:tcPr>
            <w:tcW w:w="18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0004" w:rsidRPr="005F3D1A" w:rsidRDefault="00F90004" w:rsidP="00F90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0004" w:rsidRPr="005F3D1A" w:rsidRDefault="00F90004" w:rsidP="00F90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0004" w:rsidRPr="005F3D1A" w:rsidRDefault="00903EF1" w:rsidP="00F90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90004" w:rsidRPr="005F3D1A">
              <w:rPr>
                <w:rFonts w:ascii="Times New Roman" w:hAnsi="Times New Roman" w:cs="Times New Roman"/>
                <w:sz w:val="28"/>
                <w:szCs w:val="28"/>
              </w:rPr>
              <w:t>мешанная</w:t>
            </w:r>
          </w:p>
        </w:tc>
        <w:tc>
          <w:tcPr>
            <w:tcW w:w="29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0004" w:rsidRPr="005F3D1A" w:rsidRDefault="00F90004" w:rsidP="00F900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F90004" w:rsidRPr="005F3D1A" w:rsidRDefault="00F90004" w:rsidP="00F900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0004" w:rsidRPr="005F3D1A" w:rsidTr="00F90004">
        <w:tc>
          <w:tcPr>
            <w:tcW w:w="7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90004" w:rsidRPr="0093460A" w:rsidRDefault="00F90004" w:rsidP="00F90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D57F36" w:rsidRPr="009346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90004" w:rsidRPr="0093460A" w:rsidRDefault="001C2E37" w:rsidP="0037009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460A">
              <w:rPr>
                <w:rStyle w:val="a5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"День Детских Улыбок"- праздничное мероприятие </w:t>
            </w:r>
            <w:proofErr w:type="gramStart"/>
            <w:r w:rsidRPr="0093460A">
              <w:rPr>
                <w:rStyle w:val="a5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ко</w:t>
            </w:r>
            <w:proofErr w:type="gramEnd"/>
            <w:r w:rsidRPr="0093460A">
              <w:rPr>
                <w:rStyle w:val="a5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Защиты детей.</w:t>
            </w:r>
          </w:p>
        </w:tc>
        <w:tc>
          <w:tcPr>
            <w:tcW w:w="18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90004" w:rsidRPr="005F3D1A" w:rsidRDefault="00F90004" w:rsidP="00F90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90004" w:rsidRPr="005F3D1A" w:rsidRDefault="00F90004" w:rsidP="00F90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90004" w:rsidRPr="005F3D1A" w:rsidRDefault="00903EF1" w:rsidP="00F90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90004" w:rsidRPr="005F3D1A">
              <w:rPr>
                <w:rFonts w:ascii="Times New Roman" w:hAnsi="Times New Roman" w:cs="Times New Roman"/>
                <w:sz w:val="28"/>
                <w:szCs w:val="28"/>
              </w:rPr>
              <w:t>мешанная</w:t>
            </w:r>
          </w:p>
        </w:tc>
        <w:tc>
          <w:tcPr>
            <w:tcW w:w="29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90004" w:rsidRPr="005F3D1A" w:rsidRDefault="00F90004" w:rsidP="00F900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F90004" w:rsidRPr="005F3D1A" w:rsidRDefault="00F90004" w:rsidP="00F900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90004" w:rsidRPr="005F3D1A" w:rsidTr="00F90004">
        <w:tc>
          <w:tcPr>
            <w:tcW w:w="7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90004" w:rsidRPr="0093460A" w:rsidRDefault="00F90004" w:rsidP="00F90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D57F36" w:rsidRPr="009346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0004" w:rsidRPr="0093460A" w:rsidRDefault="00F90004" w:rsidP="00F90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Праздничный концерт</w:t>
            </w:r>
            <w:proofErr w:type="gramStart"/>
            <w:r w:rsidR="00E05506" w:rsidRPr="0093460A">
              <w:rPr>
                <w:rFonts w:ascii="Times New Roman" w:hAnsi="Times New Roman" w:cs="Times New Roman"/>
                <w:sz w:val="28"/>
                <w:szCs w:val="28"/>
              </w:rPr>
              <w:t>"М</w:t>
            </w:r>
            <w:proofErr w:type="gramEnd"/>
            <w:r w:rsidR="00E05506" w:rsidRPr="0093460A">
              <w:rPr>
                <w:rFonts w:ascii="Times New Roman" w:hAnsi="Times New Roman" w:cs="Times New Roman"/>
                <w:sz w:val="28"/>
                <w:szCs w:val="28"/>
              </w:rPr>
              <w:t>оя Россия"</w:t>
            </w:r>
            <w:r w:rsidRPr="009346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ко Дню России.</w:t>
            </w:r>
          </w:p>
        </w:tc>
        <w:tc>
          <w:tcPr>
            <w:tcW w:w="18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0004" w:rsidRPr="005F3D1A" w:rsidRDefault="00F90004" w:rsidP="00F90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0004" w:rsidRPr="005F3D1A" w:rsidRDefault="00F90004" w:rsidP="00F90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0004" w:rsidRPr="005F3D1A" w:rsidRDefault="00903EF1" w:rsidP="00F90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90004" w:rsidRPr="005F3D1A">
              <w:rPr>
                <w:rFonts w:ascii="Times New Roman" w:hAnsi="Times New Roman" w:cs="Times New Roman"/>
                <w:sz w:val="28"/>
                <w:szCs w:val="28"/>
              </w:rPr>
              <w:t>мешанная</w:t>
            </w:r>
          </w:p>
        </w:tc>
        <w:tc>
          <w:tcPr>
            <w:tcW w:w="29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90004" w:rsidRPr="005F3D1A" w:rsidRDefault="00F90004" w:rsidP="00F9000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F90004" w:rsidRPr="005F3D1A" w:rsidRDefault="00F90004" w:rsidP="00F900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506" w:rsidRPr="005F3D1A" w:rsidTr="00F90004">
        <w:tc>
          <w:tcPr>
            <w:tcW w:w="7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05506" w:rsidRPr="0093460A" w:rsidRDefault="00E05506" w:rsidP="00E05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D57F36" w:rsidRPr="009346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05506" w:rsidRPr="0093460A" w:rsidRDefault="00E05506" w:rsidP="00E05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Кинопоказ "Российское кино"</w:t>
            </w:r>
            <w:r w:rsidR="009346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05506" w:rsidRPr="005F3D1A" w:rsidRDefault="00E05506" w:rsidP="00E05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05506" w:rsidRPr="005F3D1A" w:rsidRDefault="00E05506" w:rsidP="00E05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05506" w:rsidRPr="005F3D1A" w:rsidRDefault="00903EF1" w:rsidP="00E05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05506" w:rsidRPr="005F3D1A">
              <w:rPr>
                <w:rFonts w:ascii="Times New Roman" w:hAnsi="Times New Roman" w:cs="Times New Roman"/>
                <w:sz w:val="28"/>
                <w:szCs w:val="28"/>
              </w:rPr>
              <w:t>мешанная</w:t>
            </w:r>
          </w:p>
        </w:tc>
        <w:tc>
          <w:tcPr>
            <w:tcW w:w="29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05506" w:rsidRPr="005F3D1A" w:rsidRDefault="00E05506" w:rsidP="00E055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E05506" w:rsidRPr="005F3D1A" w:rsidRDefault="00E05506" w:rsidP="00E05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506" w:rsidRPr="005F3D1A" w:rsidTr="00F90004">
        <w:tc>
          <w:tcPr>
            <w:tcW w:w="7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05506" w:rsidRPr="0093460A" w:rsidRDefault="00E05506" w:rsidP="00E05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  <w:r w:rsidR="00D57F36" w:rsidRPr="009346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05506" w:rsidRPr="0093460A" w:rsidRDefault="00E05506" w:rsidP="00E05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Участие в п</w:t>
            </w:r>
            <w:r w:rsidR="005E0B4D">
              <w:rPr>
                <w:rFonts w:ascii="Times New Roman" w:hAnsi="Times New Roman" w:cs="Times New Roman"/>
                <w:sz w:val="28"/>
                <w:szCs w:val="28"/>
              </w:rPr>
              <w:t xml:space="preserve">раздничном концерте, посвященном </w:t>
            </w: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 xml:space="preserve"> Дню медицинского работника. </w:t>
            </w:r>
          </w:p>
        </w:tc>
        <w:tc>
          <w:tcPr>
            <w:tcW w:w="18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05506" w:rsidRPr="005F3D1A" w:rsidRDefault="00E05506" w:rsidP="00E05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05506" w:rsidRPr="005F3D1A" w:rsidRDefault="00E05506" w:rsidP="00E05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05506" w:rsidRPr="005F3D1A" w:rsidRDefault="00903EF1" w:rsidP="00E05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05506" w:rsidRPr="005F3D1A">
              <w:rPr>
                <w:rFonts w:ascii="Times New Roman" w:hAnsi="Times New Roman" w:cs="Times New Roman"/>
                <w:sz w:val="28"/>
                <w:szCs w:val="28"/>
              </w:rPr>
              <w:t>мешанная</w:t>
            </w:r>
          </w:p>
        </w:tc>
        <w:tc>
          <w:tcPr>
            <w:tcW w:w="29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05506" w:rsidRPr="005F3D1A" w:rsidRDefault="00E05506" w:rsidP="00E055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E05506" w:rsidRPr="005F3D1A" w:rsidRDefault="00E05506" w:rsidP="00E05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506" w:rsidRPr="005F3D1A" w:rsidTr="00F90004">
        <w:tc>
          <w:tcPr>
            <w:tcW w:w="7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05506" w:rsidRPr="0093460A" w:rsidRDefault="00E05506" w:rsidP="00E05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D57F36" w:rsidRPr="009346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05506" w:rsidRPr="0093460A" w:rsidRDefault="00E05506" w:rsidP="00E05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 xml:space="preserve">Акция «Свеча памяти» </w:t>
            </w:r>
          </w:p>
          <w:p w:rsidR="00E05506" w:rsidRPr="0093460A" w:rsidRDefault="00E05506" w:rsidP="00E05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05506" w:rsidRPr="005F3D1A" w:rsidRDefault="00E05506" w:rsidP="00E05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05506" w:rsidRPr="005F3D1A" w:rsidRDefault="00E05506" w:rsidP="00E05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05506" w:rsidRPr="005F3D1A" w:rsidRDefault="00903EF1" w:rsidP="00E05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05506" w:rsidRPr="005F3D1A">
              <w:rPr>
                <w:rFonts w:ascii="Times New Roman" w:hAnsi="Times New Roman" w:cs="Times New Roman"/>
                <w:sz w:val="28"/>
                <w:szCs w:val="28"/>
              </w:rPr>
              <w:t>мешанная</w:t>
            </w:r>
          </w:p>
        </w:tc>
        <w:tc>
          <w:tcPr>
            <w:tcW w:w="29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05506" w:rsidRPr="005F3D1A" w:rsidRDefault="00E05506" w:rsidP="00E055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E05506" w:rsidRPr="005F3D1A" w:rsidRDefault="00E05506" w:rsidP="00E05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506" w:rsidRPr="005F3D1A" w:rsidTr="00F90004">
        <w:tc>
          <w:tcPr>
            <w:tcW w:w="7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05506" w:rsidRPr="0093460A" w:rsidRDefault="00E05506" w:rsidP="00E05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D57F36" w:rsidRPr="009346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05506" w:rsidRPr="0093460A" w:rsidRDefault="00E05506" w:rsidP="00E05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Конкурс рисунков «</w:t>
            </w:r>
            <w:r w:rsidR="00CC4A2F" w:rsidRPr="0093460A"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 xml:space="preserve"> против террор</w:t>
            </w:r>
            <w:r w:rsidR="00CC4A2F" w:rsidRPr="0093460A">
              <w:rPr>
                <w:rFonts w:ascii="Times New Roman" w:hAnsi="Times New Roman" w:cs="Times New Roman"/>
                <w:sz w:val="28"/>
                <w:szCs w:val="28"/>
              </w:rPr>
              <w:t>изма</w:t>
            </w: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E05506" w:rsidRPr="0093460A" w:rsidRDefault="00E05506" w:rsidP="00E05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05506" w:rsidRPr="005F3D1A" w:rsidRDefault="00E05506" w:rsidP="00E05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05506" w:rsidRPr="005F3D1A" w:rsidRDefault="00E05506" w:rsidP="00E05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05506" w:rsidRPr="005F3D1A" w:rsidRDefault="00903EF1" w:rsidP="00E05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05506" w:rsidRPr="005F3D1A">
              <w:rPr>
                <w:rFonts w:ascii="Times New Roman" w:hAnsi="Times New Roman" w:cs="Times New Roman"/>
                <w:sz w:val="28"/>
                <w:szCs w:val="28"/>
              </w:rPr>
              <w:t>мешанная</w:t>
            </w:r>
          </w:p>
        </w:tc>
        <w:tc>
          <w:tcPr>
            <w:tcW w:w="29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05506" w:rsidRPr="005F3D1A" w:rsidRDefault="00E05506" w:rsidP="00E055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E05506" w:rsidRPr="005F3D1A" w:rsidRDefault="00E05506" w:rsidP="00E05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5506" w:rsidRPr="005F3D1A" w:rsidTr="00F90004">
        <w:tc>
          <w:tcPr>
            <w:tcW w:w="7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05506" w:rsidRPr="0093460A" w:rsidRDefault="00CC4A2F" w:rsidP="00E05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D57F36" w:rsidRPr="009346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05506" w:rsidRPr="0093460A" w:rsidRDefault="00C739A5" w:rsidP="00C739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Акция "Добрые дела вместе": Учимся заботиться о других!</w:t>
            </w:r>
          </w:p>
        </w:tc>
        <w:tc>
          <w:tcPr>
            <w:tcW w:w="18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05506" w:rsidRPr="005F3D1A" w:rsidRDefault="00E05506" w:rsidP="00E05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05506" w:rsidRPr="005F3D1A" w:rsidRDefault="00E05506" w:rsidP="00E05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05506" w:rsidRPr="005F3D1A" w:rsidRDefault="00903EF1" w:rsidP="00E05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05506" w:rsidRPr="005F3D1A">
              <w:rPr>
                <w:rFonts w:ascii="Times New Roman" w:hAnsi="Times New Roman" w:cs="Times New Roman"/>
                <w:sz w:val="28"/>
                <w:szCs w:val="28"/>
              </w:rPr>
              <w:t>мешанная</w:t>
            </w:r>
          </w:p>
        </w:tc>
        <w:tc>
          <w:tcPr>
            <w:tcW w:w="29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05506" w:rsidRPr="005F3D1A" w:rsidRDefault="00E05506" w:rsidP="00E055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E05506" w:rsidRPr="005F3D1A" w:rsidRDefault="00E05506" w:rsidP="00E055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A2F" w:rsidRPr="005F3D1A" w:rsidTr="00F90004">
        <w:tc>
          <w:tcPr>
            <w:tcW w:w="7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4A2F" w:rsidRPr="0093460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D57F36" w:rsidRPr="009346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4A2F" w:rsidRPr="0093460A" w:rsidRDefault="00CC4A2F" w:rsidP="00CC4A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 xml:space="preserve">Театрализованное представление </w:t>
            </w:r>
            <w:r w:rsidRPr="0093460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3460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3460A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"</w:t>
            </w:r>
            <w:r w:rsidRPr="0093460A">
              <w:rPr>
                <w:rStyle w:val="a5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Живые письма"</w:t>
            </w:r>
            <w:r w:rsidR="00C739A5" w:rsidRPr="0093460A">
              <w:rPr>
                <w:rStyle w:val="a5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18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4A2F" w:rsidRPr="005F3D1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4A2F" w:rsidRPr="005F3D1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4A2F" w:rsidRPr="005F3D1A" w:rsidRDefault="00903EF1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C4A2F">
              <w:rPr>
                <w:rFonts w:ascii="Times New Roman" w:hAnsi="Times New Roman" w:cs="Times New Roman"/>
                <w:sz w:val="28"/>
                <w:szCs w:val="28"/>
              </w:rPr>
              <w:t>мешанная</w:t>
            </w:r>
          </w:p>
        </w:tc>
        <w:tc>
          <w:tcPr>
            <w:tcW w:w="29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4A2F" w:rsidRPr="005F3D1A" w:rsidRDefault="00CC4A2F" w:rsidP="00CC4A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</w:tc>
      </w:tr>
      <w:tr w:rsidR="00CC4A2F" w:rsidRPr="005F3D1A" w:rsidTr="00F90004">
        <w:tc>
          <w:tcPr>
            <w:tcW w:w="7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4A2F" w:rsidRPr="0093460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D57F36" w:rsidRPr="009346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93460A" w:rsidRDefault="00C739A5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Мастер-классы и творческие мастерские - "Пишем письмо от руки".</w:t>
            </w:r>
          </w:p>
        </w:tc>
        <w:tc>
          <w:tcPr>
            <w:tcW w:w="18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5F3D1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5F3D1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5F3D1A" w:rsidRDefault="00903EF1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C4A2F" w:rsidRPr="005F3D1A">
              <w:rPr>
                <w:rFonts w:ascii="Times New Roman" w:hAnsi="Times New Roman" w:cs="Times New Roman"/>
                <w:sz w:val="28"/>
                <w:szCs w:val="28"/>
              </w:rPr>
              <w:t>мешанная</w:t>
            </w:r>
          </w:p>
        </w:tc>
        <w:tc>
          <w:tcPr>
            <w:tcW w:w="29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5F3D1A" w:rsidRDefault="00CC4A2F" w:rsidP="00CC4A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CC4A2F" w:rsidRPr="005F3D1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A2F" w:rsidRPr="005F3D1A" w:rsidTr="00F90004">
        <w:tc>
          <w:tcPr>
            <w:tcW w:w="7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4A2F" w:rsidRPr="0093460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  <w:r w:rsidR="00D57F36" w:rsidRPr="009346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93460A" w:rsidRDefault="00782E99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«Веселые старты" для всех возрастов</w:t>
            </w:r>
            <w:r w:rsidRPr="0093460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C4A2F" w:rsidRPr="0093460A">
              <w:rPr>
                <w:rFonts w:ascii="Times New Roman" w:hAnsi="Times New Roman" w:cs="Times New Roman"/>
                <w:sz w:val="28"/>
                <w:szCs w:val="28"/>
              </w:rPr>
              <w:t>на день физкультурника.</w:t>
            </w:r>
          </w:p>
          <w:p w:rsidR="00CC4A2F" w:rsidRPr="0093460A" w:rsidRDefault="00CC4A2F" w:rsidP="00CC4A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5F3D1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CC4A2F" w:rsidRPr="005F3D1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CC4A2F" w:rsidRPr="005F3D1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5F3D1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 xml:space="preserve">Парк </w:t>
            </w:r>
            <w:proofErr w:type="gramStart"/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proofErr w:type="gramEnd"/>
          </w:p>
        </w:tc>
        <w:tc>
          <w:tcPr>
            <w:tcW w:w="19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5F3D1A" w:rsidRDefault="00903EF1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C4A2F" w:rsidRPr="005F3D1A">
              <w:rPr>
                <w:rFonts w:ascii="Times New Roman" w:hAnsi="Times New Roman" w:cs="Times New Roman"/>
                <w:sz w:val="28"/>
                <w:szCs w:val="28"/>
              </w:rPr>
              <w:t>мешанная</w:t>
            </w:r>
          </w:p>
        </w:tc>
        <w:tc>
          <w:tcPr>
            <w:tcW w:w="29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5F3D1A" w:rsidRDefault="00CC4A2F" w:rsidP="00CC4A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CC4A2F" w:rsidRPr="005F3D1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A2F" w:rsidRPr="005F3D1A" w:rsidTr="00F90004">
        <w:tc>
          <w:tcPr>
            <w:tcW w:w="7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4A2F" w:rsidRPr="0093460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D57F36" w:rsidRPr="009346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4A2F" w:rsidRPr="0093460A" w:rsidRDefault="00F8514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Беседа- «Безопасность превыше всего: что делать, если нашли подозрительный предмет?»</w:t>
            </w:r>
          </w:p>
        </w:tc>
        <w:tc>
          <w:tcPr>
            <w:tcW w:w="18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4A2F" w:rsidRPr="005F3D1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CC4A2F" w:rsidRPr="005F3D1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4A2F" w:rsidRPr="005F3D1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4A2F" w:rsidRPr="005F3D1A" w:rsidRDefault="00903EF1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C4A2F" w:rsidRPr="005F3D1A">
              <w:rPr>
                <w:rFonts w:ascii="Times New Roman" w:hAnsi="Times New Roman" w:cs="Times New Roman"/>
                <w:sz w:val="28"/>
                <w:szCs w:val="28"/>
              </w:rPr>
              <w:t>мешанная</w:t>
            </w:r>
          </w:p>
        </w:tc>
        <w:tc>
          <w:tcPr>
            <w:tcW w:w="29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4A2F" w:rsidRPr="005F3D1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</w:tc>
      </w:tr>
      <w:tr w:rsidR="00CC4A2F" w:rsidRPr="005F3D1A" w:rsidTr="00CC4A2F">
        <w:tc>
          <w:tcPr>
            <w:tcW w:w="7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4A2F" w:rsidRPr="0093460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D57F36" w:rsidRPr="009346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93460A" w:rsidRDefault="00E42AE3" w:rsidP="00CC4A2F">
            <w:pPr>
              <w:pStyle w:val="a6"/>
              <w:shd w:val="clear" w:color="auto" w:fill="FFFFFF"/>
              <w:rPr>
                <w:sz w:val="28"/>
                <w:szCs w:val="28"/>
              </w:rPr>
            </w:pPr>
            <w:r w:rsidRPr="0093460A">
              <w:rPr>
                <w:sz w:val="28"/>
                <w:szCs w:val="28"/>
              </w:rPr>
              <w:t xml:space="preserve">Ко Дню флага – </w:t>
            </w:r>
            <w:r w:rsidR="00CC4A2F" w:rsidRPr="0093460A">
              <w:rPr>
                <w:sz w:val="28"/>
                <w:szCs w:val="28"/>
              </w:rPr>
              <w:t>Митинг</w:t>
            </w:r>
            <w:r w:rsidRPr="0093460A">
              <w:rPr>
                <w:sz w:val="28"/>
                <w:szCs w:val="28"/>
              </w:rPr>
              <w:t>.</w:t>
            </w:r>
          </w:p>
        </w:tc>
        <w:tc>
          <w:tcPr>
            <w:tcW w:w="18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5F3D1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5F3D1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5F3D1A" w:rsidRDefault="00903EF1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C4A2F" w:rsidRPr="005F3D1A">
              <w:rPr>
                <w:rFonts w:ascii="Times New Roman" w:hAnsi="Times New Roman" w:cs="Times New Roman"/>
                <w:sz w:val="28"/>
                <w:szCs w:val="28"/>
              </w:rPr>
              <w:t>мешанная</w:t>
            </w:r>
          </w:p>
        </w:tc>
        <w:tc>
          <w:tcPr>
            <w:tcW w:w="29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5F3D1A" w:rsidRDefault="00CC4A2F" w:rsidP="00CC4A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CC4A2F" w:rsidRPr="005F3D1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A2F" w:rsidRPr="005F3D1A" w:rsidTr="00CC4A2F">
        <w:tc>
          <w:tcPr>
            <w:tcW w:w="7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4A2F" w:rsidRPr="0093460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D57F36" w:rsidRPr="009346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93460A" w:rsidRDefault="000B322A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Праздничный концерт "Моя Республика  моя гордость!". </w:t>
            </w:r>
          </w:p>
        </w:tc>
        <w:tc>
          <w:tcPr>
            <w:tcW w:w="18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5F3D1A" w:rsidRDefault="00D57F36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C4A2F" w:rsidRPr="005F3D1A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5F3D1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5F3D1A" w:rsidRDefault="00903EF1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C4A2F" w:rsidRPr="005F3D1A">
              <w:rPr>
                <w:rFonts w:ascii="Times New Roman" w:hAnsi="Times New Roman" w:cs="Times New Roman"/>
                <w:sz w:val="28"/>
                <w:szCs w:val="28"/>
              </w:rPr>
              <w:t>мешанная</w:t>
            </w:r>
          </w:p>
        </w:tc>
        <w:tc>
          <w:tcPr>
            <w:tcW w:w="29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5F3D1A" w:rsidRDefault="00CC4A2F" w:rsidP="00CC4A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CC4A2F" w:rsidRPr="005F3D1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A2F" w:rsidRPr="005F3D1A" w:rsidTr="00CC4A2F">
        <w:tc>
          <w:tcPr>
            <w:tcW w:w="7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4A2F" w:rsidRPr="0093460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D57F36" w:rsidRPr="009346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93460A" w:rsidRDefault="000B322A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proofErr w:type="gramStart"/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-"</w:t>
            </w:r>
            <w:proofErr w:type="gramEnd"/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Мир без страха: как распознать и противостоять угрозам".</w:t>
            </w:r>
          </w:p>
        </w:tc>
        <w:tc>
          <w:tcPr>
            <w:tcW w:w="18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5F3D1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5F3D1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5F3D1A" w:rsidRDefault="00903EF1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C4A2F" w:rsidRPr="005F3D1A">
              <w:rPr>
                <w:rFonts w:ascii="Times New Roman" w:hAnsi="Times New Roman" w:cs="Times New Roman"/>
                <w:sz w:val="28"/>
                <w:szCs w:val="28"/>
              </w:rPr>
              <w:t>мешанная</w:t>
            </w:r>
          </w:p>
        </w:tc>
        <w:tc>
          <w:tcPr>
            <w:tcW w:w="29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5F3D1A" w:rsidRDefault="00CC4A2F" w:rsidP="00CC4A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CC4A2F" w:rsidRPr="005F3D1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A2F" w:rsidRPr="005F3D1A" w:rsidTr="00F90004">
        <w:tc>
          <w:tcPr>
            <w:tcW w:w="7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4A2F" w:rsidRPr="0093460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D57F36" w:rsidRPr="009346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4A2F" w:rsidRPr="0093460A" w:rsidRDefault="000B322A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Викторина "Знаешь ли ты языки России?"</w:t>
            </w:r>
            <w:r w:rsidRPr="0093460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346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Ко Дню языков народов России.</w:t>
            </w:r>
          </w:p>
        </w:tc>
        <w:tc>
          <w:tcPr>
            <w:tcW w:w="18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4A2F" w:rsidRPr="005F3D1A" w:rsidRDefault="00D57F36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C4A2F" w:rsidRPr="005F3D1A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4A2F" w:rsidRPr="005F3D1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4A2F" w:rsidRPr="005F3D1A" w:rsidRDefault="00903EF1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C4A2F" w:rsidRPr="005F3D1A">
              <w:rPr>
                <w:rFonts w:ascii="Times New Roman" w:hAnsi="Times New Roman" w:cs="Times New Roman"/>
                <w:sz w:val="28"/>
                <w:szCs w:val="28"/>
              </w:rPr>
              <w:t>одростковая</w:t>
            </w:r>
          </w:p>
        </w:tc>
        <w:tc>
          <w:tcPr>
            <w:tcW w:w="29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4A2F" w:rsidRPr="005F3D1A" w:rsidRDefault="00CC4A2F" w:rsidP="00CC4A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CC4A2F" w:rsidRPr="005F3D1A" w:rsidRDefault="00CC4A2F" w:rsidP="00CC4A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C4A2F" w:rsidRPr="005F3D1A" w:rsidTr="00CC4A2F">
        <w:tc>
          <w:tcPr>
            <w:tcW w:w="7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4A2F" w:rsidRPr="0093460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</w:t>
            </w:r>
            <w:r w:rsidR="00D57F36" w:rsidRPr="009346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93460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подарок </w:t>
            </w:r>
          </w:p>
          <w:p w:rsidR="00CC4A2F" w:rsidRPr="0093460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 xml:space="preserve">«Славим возраст золотой!». </w:t>
            </w:r>
          </w:p>
        </w:tc>
        <w:tc>
          <w:tcPr>
            <w:tcW w:w="18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5F3D1A" w:rsidRDefault="00D57F36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C4A2F" w:rsidRPr="005F3D1A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5F3D1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ТЦСОН</w:t>
            </w:r>
          </w:p>
        </w:tc>
        <w:tc>
          <w:tcPr>
            <w:tcW w:w="19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5F3D1A" w:rsidRDefault="00903EF1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C4A2F" w:rsidRPr="005F3D1A">
              <w:rPr>
                <w:rFonts w:ascii="Times New Roman" w:hAnsi="Times New Roman" w:cs="Times New Roman"/>
                <w:sz w:val="28"/>
                <w:szCs w:val="28"/>
              </w:rPr>
              <w:t>ожилые</w:t>
            </w:r>
          </w:p>
        </w:tc>
        <w:tc>
          <w:tcPr>
            <w:tcW w:w="29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5F3D1A" w:rsidRDefault="00CC4A2F" w:rsidP="00CC4A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CC4A2F" w:rsidRPr="005F3D1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A2F" w:rsidRPr="005F3D1A" w:rsidTr="00CC4A2F">
        <w:tc>
          <w:tcPr>
            <w:tcW w:w="7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4A2F" w:rsidRPr="0093460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D57F36" w:rsidRPr="009346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93460A" w:rsidRDefault="00EC47AE" w:rsidP="0067570D">
            <w:pPr>
              <w:pStyle w:val="a6"/>
              <w:shd w:val="clear" w:color="auto" w:fill="FFFFFF"/>
              <w:spacing w:before="0" w:beforeAutospacing="0" w:after="200" w:afterAutospacing="0"/>
              <w:rPr>
                <w:sz w:val="28"/>
                <w:szCs w:val="28"/>
              </w:rPr>
            </w:pPr>
            <w:r w:rsidRPr="0093460A">
              <w:rPr>
                <w:rFonts w:eastAsiaTheme="minorHAnsi"/>
                <w:sz w:val="28"/>
                <w:szCs w:val="28"/>
                <w:lang w:eastAsia="en-US"/>
              </w:rPr>
              <w:t xml:space="preserve">Праздничный концерт </w:t>
            </w:r>
            <w:proofErr w:type="gramStart"/>
            <w:r w:rsidRPr="0093460A">
              <w:rPr>
                <w:rFonts w:eastAsiaTheme="minorHAnsi"/>
                <w:sz w:val="28"/>
                <w:szCs w:val="28"/>
                <w:lang w:eastAsia="en-US"/>
              </w:rPr>
              <w:t>к</w:t>
            </w:r>
            <w:proofErr w:type="gramEnd"/>
            <w:r w:rsidRPr="0093460A">
              <w:rPr>
                <w:rFonts w:eastAsiaTheme="minorHAnsi"/>
                <w:sz w:val="28"/>
                <w:szCs w:val="28"/>
                <w:lang w:eastAsia="en-US"/>
              </w:rPr>
              <w:t xml:space="preserve"> Дню учителя «Спасибо вам, учителя!»</w:t>
            </w:r>
            <w:r w:rsidR="0093460A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8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5F3D1A" w:rsidRDefault="00D57F36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7570D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5F3D1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5F3D1A" w:rsidRDefault="00903EF1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C4A2F" w:rsidRPr="005F3D1A">
              <w:rPr>
                <w:rFonts w:ascii="Times New Roman" w:hAnsi="Times New Roman" w:cs="Times New Roman"/>
                <w:sz w:val="28"/>
                <w:szCs w:val="28"/>
              </w:rPr>
              <w:t>мешанная</w:t>
            </w:r>
          </w:p>
        </w:tc>
        <w:tc>
          <w:tcPr>
            <w:tcW w:w="29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5F3D1A" w:rsidRDefault="00CC4A2F" w:rsidP="00CC4A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CC4A2F" w:rsidRPr="005F3D1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A2F" w:rsidRPr="005F3D1A" w:rsidTr="00F90004">
        <w:tc>
          <w:tcPr>
            <w:tcW w:w="7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4A2F" w:rsidRPr="0093460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="00D57F36" w:rsidRPr="009346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4A2F" w:rsidRPr="0093460A" w:rsidRDefault="00EC47AE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"Маленькие герои больших сердец: Онлайн-поздравление воспитателям!".</w:t>
            </w:r>
          </w:p>
        </w:tc>
        <w:tc>
          <w:tcPr>
            <w:tcW w:w="18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4A2F" w:rsidRPr="005F3D1A" w:rsidRDefault="00F7707C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4A2F" w:rsidRPr="005F3D1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4A2F" w:rsidRPr="005F3D1A" w:rsidRDefault="00903EF1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C4A2F" w:rsidRPr="005F3D1A">
              <w:rPr>
                <w:rFonts w:ascii="Times New Roman" w:hAnsi="Times New Roman" w:cs="Times New Roman"/>
                <w:sz w:val="28"/>
                <w:szCs w:val="28"/>
              </w:rPr>
              <w:t>мешанная</w:t>
            </w:r>
          </w:p>
        </w:tc>
        <w:tc>
          <w:tcPr>
            <w:tcW w:w="29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4A2F" w:rsidRPr="005F3D1A" w:rsidRDefault="00CC4A2F" w:rsidP="00CC4A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</w:tc>
      </w:tr>
      <w:tr w:rsidR="00CC4A2F" w:rsidRPr="005F3D1A" w:rsidTr="00F90004">
        <w:tc>
          <w:tcPr>
            <w:tcW w:w="7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4A2F" w:rsidRPr="0093460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D57F36" w:rsidRPr="009346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4A2F" w:rsidRPr="0093460A" w:rsidRDefault="00163312" w:rsidP="00EB409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460A">
              <w:rPr>
                <w:rStyle w:val="a5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Флешмоб "Мы – едины!".</w:t>
            </w:r>
          </w:p>
        </w:tc>
        <w:tc>
          <w:tcPr>
            <w:tcW w:w="18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4A2F" w:rsidRPr="005F3D1A" w:rsidRDefault="00D57F36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C4A2F" w:rsidRPr="005F3D1A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4A2F" w:rsidRPr="005F3D1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4A2F" w:rsidRPr="005F3D1A" w:rsidRDefault="00903EF1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C4A2F" w:rsidRPr="005F3D1A">
              <w:rPr>
                <w:rFonts w:ascii="Times New Roman" w:hAnsi="Times New Roman" w:cs="Times New Roman"/>
                <w:sz w:val="28"/>
                <w:szCs w:val="28"/>
              </w:rPr>
              <w:t>мешанная</w:t>
            </w:r>
          </w:p>
        </w:tc>
        <w:tc>
          <w:tcPr>
            <w:tcW w:w="29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4A2F" w:rsidRPr="005F3D1A" w:rsidRDefault="00CC4A2F" w:rsidP="00CC4A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</w:tc>
      </w:tr>
      <w:tr w:rsidR="00CC4A2F" w:rsidRPr="005F3D1A" w:rsidTr="00CC4A2F">
        <w:tc>
          <w:tcPr>
            <w:tcW w:w="7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4A2F" w:rsidRPr="0093460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D57F36" w:rsidRPr="009346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93460A" w:rsidRDefault="00D57F36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"Стена комплиментов и добрых слов" ко дню толерантности.</w:t>
            </w:r>
          </w:p>
          <w:p w:rsidR="00CC4A2F" w:rsidRPr="0093460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5F3D1A" w:rsidRDefault="00D57F36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C4A2F" w:rsidRPr="005F3D1A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5F3D1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5F3D1A" w:rsidRDefault="00903EF1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C4A2F" w:rsidRPr="005F3D1A">
              <w:rPr>
                <w:rFonts w:ascii="Times New Roman" w:hAnsi="Times New Roman" w:cs="Times New Roman"/>
                <w:sz w:val="28"/>
                <w:szCs w:val="28"/>
              </w:rPr>
              <w:t>одростковая</w:t>
            </w:r>
          </w:p>
        </w:tc>
        <w:tc>
          <w:tcPr>
            <w:tcW w:w="29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5F3D1A" w:rsidRDefault="00CC4A2F" w:rsidP="00CC4A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</w:tc>
      </w:tr>
      <w:tr w:rsidR="00CC4A2F" w:rsidRPr="005F3D1A" w:rsidTr="00CC4A2F">
        <w:tc>
          <w:tcPr>
            <w:tcW w:w="7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4A2F" w:rsidRPr="0093460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D57F36" w:rsidRPr="009346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93460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Style w:val="af5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 xml:space="preserve">Онлайн поздравления, </w:t>
            </w:r>
            <w:proofErr w:type="gramStart"/>
            <w:r w:rsidRPr="0093460A">
              <w:rPr>
                <w:rStyle w:val="af5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посвященный</w:t>
            </w:r>
            <w:proofErr w:type="gramEnd"/>
            <w:r w:rsidRPr="0093460A">
              <w:rPr>
                <w:rStyle w:val="af5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 xml:space="preserve"> Дню сотрудника органов внутренних дел</w:t>
            </w:r>
            <w:r w:rsidRPr="009346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России. </w:t>
            </w:r>
          </w:p>
        </w:tc>
        <w:tc>
          <w:tcPr>
            <w:tcW w:w="18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5F3D1A" w:rsidRDefault="00D57F36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C4A2F" w:rsidRPr="005F3D1A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5F3D1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5F3D1A" w:rsidRDefault="00903EF1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C4A2F" w:rsidRPr="005F3D1A">
              <w:rPr>
                <w:rFonts w:ascii="Times New Roman" w:hAnsi="Times New Roman" w:cs="Times New Roman"/>
                <w:sz w:val="28"/>
                <w:szCs w:val="28"/>
              </w:rPr>
              <w:t>одростковая</w:t>
            </w:r>
          </w:p>
        </w:tc>
        <w:tc>
          <w:tcPr>
            <w:tcW w:w="29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5F3D1A" w:rsidRDefault="00CC4A2F" w:rsidP="00CC4A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</w:tc>
      </w:tr>
      <w:tr w:rsidR="00CC4A2F" w:rsidRPr="005F3D1A" w:rsidTr="00CC4A2F">
        <w:tc>
          <w:tcPr>
            <w:tcW w:w="7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4A2F" w:rsidRPr="0093460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D57F36" w:rsidRPr="009346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93460A" w:rsidRDefault="00D92497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Онлай</w:t>
            </w:r>
            <w:proofErr w:type="gramStart"/>
            <w:r w:rsidRPr="009346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н-</w:t>
            </w:r>
            <w:proofErr w:type="gramEnd"/>
            <w:r w:rsidRPr="009346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проект "Стихи для мамы".</w:t>
            </w:r>
          </w:p>
        </w:tc>
        <w:tc>
          <w:tcPr>
            <w:tcW w:w="18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5F3D1A" w:rsidRDefault="00D57F36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C4A2F" w:rsidRPr="005F3D1A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5F3D1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5F3D1A" w:rsidRDefault="00903EF1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C4A2F" w:rsidRPr="005F3D1A">
              <w:rPr>
                <w:rFonts w:ascii="Times New Roman" w:hAnsi="Times New Roman" w:cs="Times New Roman"/>
                <w:sz w:val="28"/>
                <w:szCs w:val="28"/>
              </w:rPr>
              <w:t>мешанная</w:t>
            </w:r>
          </w:p>
        </w:tc>
        <w:tc>
          <w:tcPr>
            <w:tcW w:w="29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5F3D1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Художественный руководитель, </w:t>
            </w: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специалист по КМР</w:t>
            </w:r>
          </w:p>
        </w:tc>
      </w:tr>
      <w:tr w:rsidR="00CC4A2F" w:rsidRPr="005F3D1A" w:rsidTr="00F90004">
        <w:tc>
          <w:tcPr>
            <w:tcW w:w="7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4A2F" w:rsidRPr="0093460A" w:rsidRDefault="00D57F36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43.</w:t>
            </w:r>
          </w:p>
        </w:tc>
        <w:tc>
          <w:tcPr>
            <w:tcW w:w="51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4A2F" w:rsidRPr="0093460A" w:rsidRDefault="006A2932" w:rsidP="006A2932">
            <w:pPr>
              <w:pStyle w:val="docdata"/>
              <w:spacing w:before="0" w:beforeAutospacing="0" w:after="160" w:afterAutospacing="0" w:line="254" w:lineRule="auto"/>
              <w:jc w:val="both"/>
              <w:rPr>
                <w:sz w:val="28"/>
                <w:szCs w:val="28"/>
              </w:rPr>
            </w:pPr>
            <w:r w:rsidRPr="0093460A">
              <w:rPr>
                <w:sz w:val="28"/>
                <w:szCs w:val="28"/>
              </w:rPr>
              <w:t>Час патриотизма «Славные герои Отечества». </w:t>
            </w:r>
          </w:p>
        </w:tc>
        <w:tc>
          <w:tcPr>
            <w:tcW w:w="18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4A2F" w:rsidRPr="005F3D1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4A2F" w:rsidRPr="005F3D1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4A2F" w:rsidRPr="005F3D1A" w:rsidRDefault="00903EF1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C4A2F" w:rsidRPr="005F3D1A">
              <w:rPr>
                <w:rFonts w:ascii="Times New Roman" w:hAnsi="Times New Roman" w:cs="Times New Roman"/>
                <w:sz w:val="28"/>
                <w:szCs w:val="28"/>
              </w:rPr>
              <w:t>мешанная</w:t>
            </w:r>
          </w:p>
        </w:tc>
        <w:tc>
          <w:tcPr>
            <w:tcW w:w="29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4A2F" w:rsidRPr="005F3D1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</w:tc>
      </w:tr>
      <w:tr w:rsidR="00CC4A2F" w:rsidRPr="005F3D1A" w:rsidTr="00CC4A2F">
        <w:tc>
          <w:tcPr>
            <w:tcW w:w="7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4A2F" w:rsidRPr="0093460A" w:rsidRDefault="00D57F36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51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93460A" w:rsidRDefault="006A2932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Конкурс рисунков "Мир, где все равны!" ко Дню инвалидов.</w:t>
            </w:r>
          </w:p>
        </w:tc>
        <w:tc>
          <w:tcPr>
            <w:tcW w:w="18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5F3D1A" w:rsidRDefault="00D57F36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C4A2F" w:rsidRPr="005F3D1A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5F3D1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5F3D1A" w:rsidRDefault="00903EF1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C4A2F" w:rsidRPr="005F3D1A">
              <w:rPr>
                <w:rFonts w:ascii="Times New Roman" w:hAnsi="Times New Roman" w:cs="Times New Roman"/>
                <w:sz w:val="28"/>
                <w:szCs w:val="28"/>
              </w:rPr>
              <w:t>мешанная</w:t>
            </w:r>
          </w:p>
        </w:tc>
        <w:tc>
          <w:tcPr>
            <w:tcW w:w="29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5F3D1A" w:rsidRDefault="00CC4A2F" w:rsidP="00CC4A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CC4A2F" w:rsidRPr="005F3D1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A2F" w:rsidRPr="005F3D1A" w:rsidTr="00CC4A2F">
        <w:tc>
          <w:tcPr>
            <w:tcW w:w="75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4A2F" w:rsidRPr="0093460A" w:rsidRDefault="00D57F36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515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93460A" w:rsidRDefault="006A2932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Отчетный новогодний к</w:t>
            </w:r>
            <w:r w:rsidR="00CC4A2F" w:rsidRPr="0093460A">
              <w:rPr>
                <w:rFonts w:ascii="Times New Roman" w:hAnsi="Times New Roman" w:cs="Times New Roman"/>
                <w:sz w:val="28"/>
                <w:szCs w:val="28"/>
              </w:rPr>
              <w:t>онцерт «</w:t>
            </w: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Когда уходит старый год</w:t>
            </w:r>
            <w:r w:rsidR="00CC4A2F" w:rsidRPr="0093460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CC4A2F" w:rsidRPr="0093460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C4A2F" w:rsidRPr="0093460A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83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5F3D1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09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5F3D1A" w:rsidRDefault="00CC4A2F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19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5F3D1A" w:rsidRDefault="00903EF1" w:rsidP="00CC4A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C4A2F" w:rsidRPr="005F3D1A">
              <w:rPr>
                <w:rFonts w:ascii="Times New Roman" w:hAnsi="Times New Roman" w:cs="Times New Roman"/>
                <w:sz w:val="28"/>
                <w:szCs w:val="28"/>
              </w:rPr>
              <w:t>мешанная</w:t>
            </w:r>
          </w:p>
        </w:tc>
        <w:tc>
          <w:tcPr>
            <w:tcW w:w="29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4A2F" w:rsidRPr="005F3D1A" w:rsidRDefault="00CC4A2F" w:rsidP="00CC4A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</w:tc>
      </w:tr>
    </w:tbl>
    <w:p w:rsidR="00A42586" w:rsidRPr="005F3D1A" w:rsidRDefault="00A42586" w:rsidP="00A42586">
      <w:pPr>
        <w:rPr>
          <w:rFonts w:ascii="Times New Roman" w:hAnsi="Times New Roman" w:cs="Times New Roman"/>
          <w:sz w:val="28"/>
          <w:szCs w:val="28"/>
        </w:rPr>
      </w:pPr>
      <w:r w:rsidRPr="005F3D1A">
        <w:rPr>
          <w:rFonts w:ascii="Times New Roman" w:hAnsi="Times New Roman" w:cs="Times New Roman"/>
          <w:sz w:val="28"/>
          <w:szCs w:val="28"/>
        </w:rPr>
        <w:t> </w:t>
      </w:r>
    </w:p>
    <w:p w:rsidR="00A42586" w:rsidRPr="005F3D1A" w:rsidRDefault="00A42586" w:rsidP="00A42586">
      <w:pPr>
        <w:rPr>
          <w:rFonts w:ascii="Times New Roman" w:hAnsi="Times New Roman" w:cs="Times New Roman"/>
          <w:b/>
          <w:sz w:val="32"/>
          <w:szCs w:val="32"/>
        </w:rPr>
      </w:pPr>
    </w:p>
    <w:p w:rsidR="00A42586" w:rsidRPr="005F3D1A" w:rsidRDefault="00A42586" w:rsidP="00A42586">
      <w:pPr>
        <w:rPr>
          <w:rFonts w:ascii="Times New Roman" w:hAnsi="Times New Roman" w:cs="Times New Roman"/>
          <w:b/>
          <w:sz w:val="32"/>
          <w:szCs w:val="32"/>
        </w:rPr>
      </w:pPr>
      <w:r w:rsidRPr="005F3D1A">
        <w:rPr>
          <w:rFonts w:ascii="Times New Roman" w:hAnsi="Times New Roman" w:cs="Times New Roman"/>
          <w:b/>
          <w:sz w:val="32"/>
          <w:szCs w:val="32"/>
        </w:rPr>
        <w:t>4.Патриотическое воспитание граждан</w:t>
      </w:r>
    </w:p>
    <w:p w:rsidR="00A42586" w:rsidRPr="005F3D1A" w:rsidRDefault="00A42586" w:rsidP="00A42586">
      <w:pPr>
        <w:rPr>
          <w:rFonts w:ascii="Times New Roman" w:hAnsi="Times New Roman" w:cs="Times New Roman"/>
          <w:sz w:val="28"/>
          <w:szCs w:val="28"/>
        </w:rPr>
      </w:pPr>
      <w:r w:rsidRPr="005F3D1A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14734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0"/>
        <w:gridCol w:w="4893"/>
        <w:gridCol w:w="1810"/>
        <w:gridCol w:w="2064"/>
        <w:gridCol w:w="2335"/>
        <w:gridCol w:w="3002"/>
      </w:tblGrid>
      <w:tr w:rsidR="00B82CC7" w:rsidRPr="005F3D1A" w:rsidTr="0052199A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№ </w:t>
            </w:r>
            <w:proofErr w:type="gramStart"/>
            <w:r w:rsidRPr="005F3D1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gramEnd"/>
            <w:r w:rsidRPr="005F3D1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/п</w:t>
            </w:r>
          </w:p>
        </w:tc>
        <w:tc>
          <w:tcPr>
            <w:tcW w:w="48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Форма и название мероприятия</w:t>
            </w:r>
          </w:p>
        </w:tc>
        <w:tc>
          <w:tcPr>
            <w:tcW w:w="18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Дата проведения</w:t>
            </w:r>
          </w:p>
        </w:tc>
        <w:tc>
          <w:tcPr>
            <w:tcW w:w="20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Аудитория</w:t>
            </w:r>
          </w:p>
        </w:tc>
        <w:tc>
          <w:tcPr>
            <w:tcW w:w="23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Место проведения</w:t>
            </w:r>
          </w:p>
        </w:tc>
        <w:tc>
          <w:tcPr>
            <w:tcW w:w="30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Ответственный.</w:t>
            </w:r>
          </w:p>
          <w:p w:rsidR="00A42586" w:rsidRPr="005F3D1A" w:rsidRDefault="00A42586" w:rsidP="00A4258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B82CC7" w:rsidRPr="005F3D1A" w:rsidTr="0052199A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93460A" w:rsidRDefault="009502E3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Благоустройство территории мемориала павшим войнам.</w:t>
            </w:r>
          </w:p>
        </w:tc>
        <w:tc>
          <w:tcPr>
            <w:tcW w:w="18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903EF1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42586" w:rsidRPr="005F3D1A">
              <w:rPr>
                <w:rFonts w:ascii="Times New Roman" w:hAnsi="Times New Roman" w:cs="Times New Roman"/>
                <w:sz w:val="28"/>
                <w:szCs w:val="28"/>
              </w:rPr>
              <w:t>мешанная</w:t>
            </w:r>
          </w:p>
        </w:tc>
        <w:tc>
          <w:tcPr>
            <w:tcW w:w="23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клубных </w:t>
            </w:r>
            <w:r w:rsidRPr="005F3D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формирований</w:t>
            </w:r>
          </w:p>
        </w:tc>
      </w:tr>
      <w:tr w:rsidR="00B82CC7" w:rsidRPr="005F3D1A" w:rsidTr="0052199A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8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93460A" w:rsidRDefault="006361CC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 xml:space="preserve">Час памяти - </w:t>
            </w:r>
            <w:r w:rsidR="000C3D76" w:rsidRPr="0093460A">
              <w:rPr>
                <w:rFonts w:ascii="Times New Roman" w:hAnsi="Times New Roman" w:cs="Times New Roman"/>
                <w:sz w:val="28"/>
                <w:szCs w:val="28"/>
              </w:rPr>
              <w:t>"Холокост: Нельзя забыть.</w:t>
            </w:r>
          </w:p>
        </w:tc>
        <w:tc>
          <w:tcPr>
            <w:tcW w:w="18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903EF1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A42586" w:rsidRPr="005F3D1A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</w:p>
        </w:tc>
        <w:tc>
          <w:tcPr>
            <w:tcW w:w="20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903EF1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42586" w:rsidRPr="005F3D1A">
              <w:rPr>
                <w:rFonts w:ascii="Times New Roman" w:hAnsi="Times New Roman" w:cs="Times New Roman"/>
                <w:sz w:val="28"/>
                <w:szCs w:val="28"/>
              </w:rPr>
              <w:t>олодежь</w:t>
            </w:r>
          </w:p>
        </w:tc>
        <w:tc>
          <w:tcPr>
            <w:tcW w:w="23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0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82038" w:rsidRPr="005F3D1A" w:rsidRDefault="00982038" w:rsidP="0098203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CC7" w:rsidRPr="005F3D1A" w:rsidTr="0052199A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1F27" w:rsidRPr="0093460A" w:rsidRDefault="007C3C69" w:rsidP="008274B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  <w:r w:rsidRPr="009346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831F27" w:rsidRPr="009346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"https://uprovorcuta.ru/index.php/novosti/3409-uroki-muzhestva-ty-vystoyal-velikij-stalingrad.html" </w:instrText>
            </w:r>
            <w:r w:rsidRPr="009346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</w:p>
          <w:p w:rsidR="00A42586" w:rsidRPr="0093460A" w:rsidRDefault="007C3C69" w:rsidP="00831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proofErr w:type="spellStart"/>
            <w:r w:rsidR="007C13AC" w:rsidRPr="009346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Квест</w:t>
            </w:r>
            <w:proofErr w:type="spellEnd"/>
            <w:r w:rsidR="007C13AC" w:rsidRPr="009346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- </w:t>
            </w:r>
            <w:r w:rsidR="007C13AC" w:rsidRPr="0093460A">
              <w:rPr>
                <w:rFonts w:ascii="Times New Roman" w:hAnsi="Times New Roman" w:cs="Times New Roman"/>
                <w:sz w:val="28"/>
                <w:szCs w:val="28"/>
              </w:rPr>
              <w:t>«Знатоки истории Победы».</w:t>
            </w:r>
          </w:p>
        </w:tc>
        <w:tc>
          <w:tcPr>
            <w:tcW w:w="18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903EF1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A42586" w:rsidRPr="005F3D1A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  <w:tc>
          <w:tcPr>
            <w:tcW w:w="20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903EF1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42586" w:rsidRPr="005F3D1A">
              <w:rPr>
                <w:rFonts w:ascii="Times New Roman" w:hAnsi="Times New Roman" w:cs="Times New Roman"/>
                <w:sz w:val="28"/>
                <w:szCs w:val="28"/>
              </w:rPr>
              <w:t>одростки</w:t>
            </w:r>
          </w:p>
        </w:tc>
        <w:tc>
          <w:tcPr>
            <w:tcW w:w="23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0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CC7" w:rsidRPr="005F3D1A" w:rsidTr="0052199A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93460A" w:rsidRDefault="007E01B0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"Афганская война: событие и факты" – Память, которая не угасает.</w:t>
            </w:r>
          </w:p>
        </w:tc>
        <w:tc>
          <w:tcPr>
            <w:tcW w:w="18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903EF1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A42586" w:rsidRPr="005F3D1A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  <w:tc>
          <w:tcPr>
            <w:tcW w:w="20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903EF1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42586" w:rsidRPr="005F3D1A">
              <w:rPr>
                <w:rFonts w:ascii="Times New Roman" w:hAnsi="Times New Roman" w:cs="Times New Roman"/>
                <w:sz w:val="28"/>
                <w:szCs w:val="28"/>
              </w:rPr>
              <w:t>одростки</w:t>
            </w:r>
          </w:p>
        </w:tc>
        <w:tc>
          <w:tcPr>
            <w:tcW w:w="23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0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63123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</w:tc>
      </w:tr>
      <w:tr w:rsidR="00522821" w:rsidRPr="005F3D1A" w:rsidTr="0052199A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2821" w:rsidRPr="0093460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 xml:space="preserve">«Дети </w:t>
            </w:r>
            <w:r w:rsidR="005E0B4D">
              <w:rPr>
                <w:rFonts w:ascii="Times New Roman" w:hAnsi="Times New Roman" w:cs="Times New Roman"/>
                <w:sz w:val="28"/>
                <w:szCs w:val="28"/>
              </w:rPr>
              <w:t xml:space="preserve">войны: Сталинград глазами </w:t>
            </w:r>
            <w:proofErr w:type="gramStart"/>
            <w:r w:rsidR="005E0B4D">
              <w:rPr>
                <w:rFonts w:ascii="Times New Roman" w:hAnsi="Times New Roman" w:cs="Times New Roman"/>
                <w:sz w:val="28"/>
                <w:szCs w:val="28"/>
              </w:rPr>
              <w:t>юных</w:t>
            </w:r>
            <w:proofErr w:type="gramEnd"/>
            <w:r w:rsidR="005E0B4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 рисунков.</w:t>
            </w:r>
          </w:p>
        </w:tc>
        <w:tc>
          <w:tcPr>
            <w:tcW w:w="18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2821" w:rsidRPr="005F3D1A" w:rsidRDefault="00903EF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522821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  <w:tc>
          <w:tcPr>
            <w:tcW w:w="20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2821" w:rsidRPr="005F3D1A" w:rsidRDefault="00903EF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22821" w:rsidRPr="005F3D1A">
              <w:rPr>
                <w:rFonts w:ascii="Times New Roman" w:hAnsi="Times New Roman" w:cs="Times New Roman"/>
                <w:sz w:val="28"/>
                <w:szCs w:val="28"/>
              </w:rPr>
              <w:t>одростки</w:t>
            </w:r>
          </w:p>
        </w:tc>
        <w:tc>
          <w:tcPr>
            <w:tcW w:w="23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0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2821" w:rsidRPr="005F3D1A" w:rsidRDefault="00522821" w:rsidP="005228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</w:tc>
      </w:tr>
      <w:tr w:rsidR="00522821" w:rsidRPr="005F3D1A" w:rsidTr="00522821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93460A" w:rsidRDefault="00214B80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 xml:space="preserve"> "Супергерои на старте: А ну-ка, мальчики!" </w:t>
            </w:r>
            <w:r w:rsidRPr="0093460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522821" w:rsidRPr="0093460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E0B4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22821" w:rsidRPr="0093460A">
              <w:rPr>
                <w:rFonts w:ascii="Times New Roman" w:hAnsi="Times New Roman" w:cs="Times New Roman"/>
                <w:sz w:val="28"/>
                <w:szCs w:val="28"/>
              </w:rPr>
              <w:t xml:space="preserve"> Дню Защитника Отечества.</w:t>
            </w:r>
          </w:p>
        </w:tc>
        <w:tc>
          <w:tcPr>
            <w:tcW w:w="18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5F3D1A" w:rsidRDefault="00903EF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522821" w:rsidRPr="005F3D1A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  <w:tc>
          <w:tcPr>
            <w:tcW w:w="20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5F3D1A" w:rsidRDefault="00903EF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22821" w:rsidRPr="005F3D1A">
              <w:rPr>
                <w:rFonts w:ascii="Times New Roman" w:hAnsi="Times New Roman" w:cs="Times New Roman"/>
                <w:sz w:val="28"/>
                <w:szCs w:val="28"/>
              </w:rPr>
              <w:t>одростки</w:t>
            </w:r>
          </w:p>
        </w:tc>
        <w:tc>
          <w:tcPr>
            <w:tcW w:w="23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0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Руководители клубных формирований</w:t>
            </w:r>
          </w:p>
        </w:tc>
      </w:tr>
      <w:tr w:rsidR="00522821" w:rsidRPr="005F3D1A" w:rsidTr="00522821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93460A" w:rsidRDefault="001D42CD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 xml:space="preserve">Час памяти «"Скорбь и надежда: уроки истории"» в честь жертв </w:t>
            </w:r>
            <w:r w:rsidR="00F947CD" w:rsidRPr="0093460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алкарского народа.</w:t>
            </w:r>
          </w:p>
        </w:tc>
        <w:tc>
          <w:tcPr>
            <w:tcW w:w="18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5F3D1A" w:rsidRDefault="00903EF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22821" w:rsidRPr="005F3D1A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</w:tc>
        <w:tc>
          <w:tcPr>
            <w:tcW w:w="20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5F3D1A" w:rsidRDefault="00903EF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22821" w:rsidRPr="005F3D1A">
              <w:rPr>
                <w:rFonts w:ascii="Times New Roman" w:hAnsi="Times New Roman" w:cs="Times New Roman"/>
                <w:sz w:val="28"/>
                <w:szCs w:val="28"/>
              </w:rPr>
              <w:t>одростки,</w:t>
            </w:r>
          </w:p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0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5F3D1A" w:rsidRDefault="00522821" w:rsidP="005228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821" w:rsidRPr="005F3D1A" w:rsidTr="0052199A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8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2821" w:rsidRPr="0093460A" w:rsidRDefault="00E212EB" w:rsidP="00631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3460A">
              <w:rPr>
                <w:rStyle w:val="a5"/>
                <w:rFonts w:ascii="Times New Roman" w:hAnsi="Times New Roman" w:cs="Times New Roman"/>
                <w:b w:val="0"/>
                <w:bCs w:val="0"/>
                <w:sz w:val="28"/>
                <w:szCs w:val="28"/>
                <w:shd w:val="clear" w:color="auto" w:fill="FFFFFF"/>
              </w:rPr>
              <w:t>«День возрождения балкарского народа»</w:t>
            </w:r>
            <w:r w:rsidRPr="0093460A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 -</w:t>
            </w:r>
            <w:r w:rsidR="005E0B4D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346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онлайн</w:t>
            </w:r>
            <w:proofErr w:type="spellEnd"/>
            <w:r w:rsidRPr="009346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поздравление</w:t>
            </w:r>
            <w:r w:rsidRPr="0093460A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8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2821" w:rsidRPr="005F3D1A" w:rsidRDefault="00903EF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22821" w:rsidRPr="005F3D1A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</w:tc>
        <w:tc>
          <w:tcPr>
            <w:tcW w:w="20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2821" w:rsidRPr="005F3D1A" w:rsidRDefault="00903EF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22821" w:rsidRPr="005F3D1A">
              <w:rPr>
                <w:rFonts w:ascii="Times New Roman" w:hAnsi="Times New Roman" w:cs="Times New Roman"/>
                <w:sz w:val="28"/>
                <w:szCs w:val="28"/>
              </w:rPr>
              <w:t xml:space="preserve">мешанная </w:t>
            </w:r>
          </w:p>
        </w:tc>
        <w:tc>
          <w:tcPr>
            <w:tcW w:w="23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0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2821" w:rsidRPr="005F3D1A" w:rsidRDefault="00522821" w:rsidP="005228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Руководители клубных формирований</w:t>
            </w:r>
          </w:p>
        </w:tc>
      </w:tr>
      <w:tr w:rsidR="00522821" w:rsidRPr="005F3D1A" w:rsidTr="0052199A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93460A" w:rsidRDefault="00631236" w:rsidP="006312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</w:t>
            </w:r>
            <w:r w:rsidR="00522821" w:rsidRPr="0093460A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и: «Георгиевская ленточка»,</w:t>
            </w:r>
            <w:r w:rsidR="00522821" w:rsidRPr="0093460A">
              <w:rPr>
                <w:rFonts w:ascii="Times New Roman" w:hAnsi="Times New Roman" w:cs="Times New Roman"/>
                <w:sz w:val="28"/>
                <w:szCs w:val="28"/>
              </w:rPr>
              <w:t xml:space="preserve"> «Свеча памяти».</w:t>
            </w:r>
          </w:p>
        </w:tc>
        <w:tc>
          <w:tcPr>
            <w:tcW w:w="18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5F3D1A" w:rsidRDefault="00903EF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22821" w:rsidRPr="005F3D1A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20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Подростки,</w:t>
            </w:r>
          </w:p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молодежь</w:t>
            </w:r>
          </w:p>
        </w:tc>
        <w:tc>
          <w:tcPr>
            <w:tcW w:w="23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0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5F3D1A" w:rsidRDefault="00522821" w:rsidP="005228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821" w:rsidRPr="005F3D1A" w:rsidTr="0052199A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93460A" w:rsidRDefault="00A90A24" w:rsidP="005E0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"Эхо войны в искусстве"</w:t>
            </w:r>
            <w:r w:rsidR="005E0B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 xml:space="preserve"> Выставк</w:t>
            </w:r>
            <w:r w:rsidR="005E0B4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 xml:space="preserve"> детских рисунков.</w:t>
            </w:r>
          </w:p>
        </w:tc>
        <w:tc>
          <w:tcPr>
            <w:tcW w:w="18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5F3D1A" w:rsidRDefault="00A90A24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23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0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5F3D1A" w:rsidRDefault="00522821" w:rsidP="005228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821" w:rsidRPr="005F3D1A" w:rsidTr="0052199A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93460A" w:rsidRDefault="00631236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Субботники по благоустройству  памятников, погибшим</w:t>
            </w:r>
            <w:r w:rsidR="00522821" w:rsidRPr="0093460A">
              <w:rPr>
                <w:rFonts w:ascii="Times New Roman" w:hAnsi="Times New Roman" w:cs="Times New Roman"/>
                <w:sz w:val="28"/>
                <w:szCs w:val="28"/>
              </w:rPr>
              <w:t xml:space="preserve"> в ВОВ.</w:t>
            </w:r>
          </w:p>
        </w:tc>
        <w:tc>
          <w:tcPr>
            <w:tcW w:w="18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23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Мемориальный комплекс и памятники</w:t>
            </w:r>
          </w:p>
        </w:tc>
        <w:tc>
          <w:tcPr>
            <w:tcW w:w="30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5F3D1A" w:rsidRDefault="00522821" w:rsidP="005228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821" w:rsidRPr="005F3D1A" w:rsidTr="0052199A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93460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="00110190" w:rsidRPr="0093460A">
              <w:rPr>
                <w:rFonts w:ascii="Times New Roman" w:hAnsi="Times New Roman" w:cs="Times New Roman"/>
                <w:sz w:val="28"/>
                <w:szCs w:val="28"/>
              </w:rPr>
              <w:t>творческих поделок</w:t>
            </w: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 xml:space="preserve"> «День Победы», посвященный Дню Победы.</w:t>
            </w:r>
          </w:p>
        </w:tc>
        <w:tc>
          <w:tcPr>
            <w:tcW w:w="18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5F3D1A" w:rsidRDefault="00903EF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22821" w:rsidRPr="005F3D1A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20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  <w:tc>
          <w:tcPr>
            <w:tcW w:w="23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0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5F3D1A" w:rsidRDefault="00522821" w:rsidP="005228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821" w:rsidRPr="005F3D1A" w:rsidTr="0052199A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93460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Митинг, посвященный Дню Победы «</w:t>
            </w:r>
            <w:r w:rsidRPr="009346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Пусть память будет светлой, будет вечной…</w:t>
            </w: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8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5F3D1A" w:rsidRDefault="00903EF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22821" w:rsidRPr="005F3D1A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20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23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Мемориальный комплекс</w:t>
            </w:r>
          </w:p>
        </w:tc>
        <w:tc>
          <w:tcPr>
            <w:tcW w:w="30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5F3D1A" w:rsidRDefault="00522821" w:rsidP="005228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821" w:rsidRPr="005F3D1A" w:rsidTr="0052199A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48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2821" w:rsidRPr="0093460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Викторина «Знаешь ли ты Россию?»</w:t>
            </w:r>
          </w:p>
        </w:tc>
        <w:tc>
          <w:tcPr>
            <w:tcW w:w="18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0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23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0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2821" w:rsidRPr="005F3D1A" w:rsidRDefault="00522821" w:rsidP="005228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</w:tc>
      </w:tr>
      <w:tr w:rsidR="00522821" w:rsidRPr="005F3D1A" w:rsidTr="0052199A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8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93460A" w:rsidRDefault="00522821" w:rsidP="0052282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460A">
              <w:rPr>
                <w:rStyle w:val="a5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Акция «Подари флажок».</w:t>
            </w:r>
          </w:p>
        </w:tc>
        <w:tc>
          <w:tcPr>
            <w:tcW w:w="18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5F3D1A" w:rsidRDefault="00903EF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22821" w:rsidRPr="005F3D1A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</w:p>
        </w:tc>
        <w:tc>
          <w:tcPr>
            <w:tcW w:w="20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Молодежь</w:t>
            </w:r>
          </w:p>
        </w:tc>
        <w:tc>
          <w:tcPr>
            <w:tcW w:w="23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5F3D1A" w:rsidRDefault="00522821" w:rsidP="00522821">
            <w:pPr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мемориал </w:t>
            </w:r>
            <w:r w:rsidRPr="005F3D1A">
              <w:rPr>
                <w:rStyle w:val="af5"/>
                <w:rFonts w:ascii="Times New Roman" w:hAnsi="Times New Roman" w:cs="Times New Roman"/>
                <w:bCs/>
                <w:i w:val="0"/>
                <w:iCs w:val="0"/>
                <w:sz w:val="28"/>
                <w:szCs w:val="28"/>
                <w:shd w:val="clear" w:color="auto" w:fill="FFFFFF"/>
              </w:rPr>
              <w:t>памяти</w:t>
            </w:r>
          </w:p>
        </w:tc>
        <w:tc>
          <w:tcPr>
            <w:tcW w:w="30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5F3D1A" w:rsidRDefault="00522821" w:rsidP="00AA1B0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</w:tc>
      </w:tr>
      <w:tr w:rsidR="00522821" w:rsidRPr="005F3D1A" w:rsidTr="0052199A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8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2821" w:rsidRPr="0093460A" w:rsidRDefault="00522821" w:rsidP="00522821">
            <w:pPr>
              <w:rPr>
                <w:rStyle w:val="a5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Викторина «Знаешь ли ты свой флаг?»</w:t>
            </w:r>
          </w:p>
        </w:tc>
        <w:tc>
          <w:tcPr>
            <w:tcW w:w="18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2821" w:rsidRPr="005F3D1A" w:rsidRDefault="00903EF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10A55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</w:p>
        </w:tc>
        <w:tc>
          <w:tcPr>
            <w:tcW w:w="20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2821" w:rsidRPr="005F3D1A" w:rsidRDefault="00C10A55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23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2821" w:rsidRPr="005F3D1A" w:rsidRDefault="00C10A55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0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2821" w:rsidRPr="005F3D1A" w:rsidRDefault="00522821" w:rsidP="005228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</w:tc>
      </w:tr>
      <w:tr w:rsidR="00522821" w:rsidRPr="005F3D1A" w:rsidTr="0052199A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8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93460A" w:rsidRDefault="00C10A55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«Час информации: Герои нашего времени».</w:t>
            </w:r>
          </w:p>
        </w:tc>
        <w:tc>
          <w:tcPr>
            <w:tcW w:w="18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подростковая</w:t>
            </w:r>
          </w:p>
        </w:tc>
        <w:tc>
          <w:tcPr>
            <w:tcW w:w="23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0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5F3D1A" w:rsidRDefault="00522821" w:rsidP="005228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</w:tc>
      </w:tr>
      <w:tr w:rsidR="00522821" w:rsidRPr="005F3D1A" w:rsidTr="0052199A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8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93460A" w:rsidRDefault="00163312" w:rsidP="00AA1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Презентация - Что такое День народного единства?</w:t>
            </w:r>
          </w:p>
        </w:tc>
        <w:tc>
          <w:tcPr>
            <w:tcW w:w="18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5F3D1A" w:rsidRDefault="00903EF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22821" w:rsidRPr="005F3D1A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</w:tc>
        <w:tc>
          <w:tcPr>
            <w:tcW w:w="20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подростковая</w:t>
            </w:r>
          </w:p>
        </w:tc>
        <w:tc>
          <w:tcPr>
            <w:tcW w:w="23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0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5F3D1A" w:rsidRDefault="00522821" w:rsidP="00AA1B02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</w:tc>
      </w:tr>
      <w:tr w:rsidR="00522821" w:rsidRPr="005F3D1A" w:rsidTr="0052199A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8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93460A" w:rsidRDefault="004916EF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Style w:val="1381"/>
                <w:rFonts w:ascii="Times New Roman" w:hAnsi="Times New Roman" w:cs="Times New Roman"/>
                <w:sz w:val="28"/>
                <w:szCs w:val="28"/>
              </w:rPr>
              <w:t>Викторина «Символы России» ко Дню Конституции России.</w:t>
            </w:r>
          </w:p>
        </w:tc>
        <w:tc>
          <w:tcPr>
            <w:tcW w:w="18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5F3D1A" w:rsidRDefault="00903EF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522821" w:rsidRPr="005F3D1A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</w:p>
        </w:tc>
        <w:tc>
          <w:tcPr>
            <w:tcW w:w="20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подростки</w:t>
            </w:r>
          </w:p>
        </w:tc>
        <w:tc>
          <w:tcPr>
            <w:tcW w:w="23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0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5F3D1A" w:rsidRDefault="00522821" w:rsidP="005228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821" w:rsidRPr="005F3D1A" w:rsidTr="0052199A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89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93460A" w:rsidRDefault="004916EF" w:rsidP="00AA1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Час информации "Год единства народов России"</w:t>
            </w:r>
            <w:r w:rsidR="00AA1B02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Вместе мы – сила!</w:t>
            </w:r>
            <w:r w:rsidR="00AA1B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6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23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00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5F3D1A" w:rsidRDefault="00522821" w:rsidP="005228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821" w:rsidRPr="005F3D1A" w:rsidTr="0052199A">
        <w:tc>
          <w:tcPr>
            <w:tcW w:w="63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7" w:type="dxa"/>
            <w:gridSpan w:val="3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7" w:type="dxa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22821" w:rsidRPr="005F3D1A" w:rsidRDefault="00522821" w:rsidP="0052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2586" w:rsidRPr="005F3D1A" w:rsidRDefault="00A42586" w:rsidP="00A42586">
      <w:pPr>
        <w:rPr>
          <w:rFonts w:ascii="Times New Roman" w:hAnsi="Times New Roman" w:cs="Times New Roman"/>
          <w:sz w:val="28"/>
          <w:szCs w:val="28"/>
        </w:rPr>
      </w:pPr>
      <w:r w:rsidRPr="005F3D1A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14734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5"/>
        <w:gridCol w:w="5059"/>
        <w:gridCol w:w="1701"/>
        <w:gridCol w:w="2126"/>
        <w:gridCol w:w="2127"/>
        <w:gridCol w:w="2976"/>
      </w:tblGrid>
      <w:tr w:rsidR="00B82CC7" w:rsidRPr="005F3D1A" w:rsidTr="00314D05">
        <w:tc>
          <w:tcPr>
            <w:tcW w:w="14734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  <w:r w:rsidRPr="005F3D1A">
              <w:rPr>
                <w:rFonts w:ascii="Times New Roman" w:hAnsi="Times New Roman" w:cs="Times New Roman"/>
                <w:b/>
                <w:sz w:val="32"/>
                <w:szCs w:val="32"/>
              </w:rPr>
              <w:t>5.</w:t>
            </w:r>
            <w:r w:rsidR="00E94AF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5F3D1A">
              <w:rPr>
                <w:rFonts w:ascii="Times New Roman" w:hAnsi="Times New Roman" w:cs="Times New Roman"/>
                <w:b/>
                <w:sz w:val="32"/>
                <w:szCs w:val="32"/>
              </w:rPr>
              <w:t>Работа с молодежью</w:t>
            </w:r>
          </w:p>
        </w:tc>
      </w:tr>
      <w:tr w:rsidR="00B82CC7" w:rsidRPr="005F3D1A" w:rsidTr="00314D05">
        <w:tc>
          <w:tcPr>
            <w:tcW w:w="74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7637C" w:rsidRPr="005F3D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93460A" w:rsidRDefault="00A42586" w:rsidP="002733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07523" w:rsidRPr="0093460A">
              <w:rPr>
                <w:rStyle w:val="a5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"Студенческая Вечеринка»</w:t>
            </w:r>
            <w:r w:rsidR="0093460A">
              <w:rPr>
                <w:rStyle w:val="a5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903EF1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A42586" w:rsidRPr="005F3D1A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молодежь</w:t>
            </w:r>
          </w:p>
        </w:tc>
        <w:tc>
          <w:tcPr>
            <w:tcW w:w="21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E7637C" w:rsidP="00E763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</w:tc>
      </w:tr>
      <w:tr w:rsidR="00B82CC7" w:rsidRPr="005F3D1A" w:rsidTr="00314D05">
        <w:tc>
          <w:tcPr>
            <w:tcW w:w="74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74CF" w:rsidRPr="005F3D1A" w:rsidRDefault="00BD74CF" w:rsidP="00BD74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0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74CF" w:rsidRPr="0093460A" w:rsidRDefault="00CF2B9E" w:rsidP="00E94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Мозговой штурм:</w:t>
            </w:r>
            <w:r w:rsidR="00E94AF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Что такое террор и почему он опасен?</w:t>
            </w:r>
            <w:r w:rsidR="00742F49" w:rsidRPr="0093460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346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74CF" w:rsidRPr="005F3D1A" w:rsidRDefault="00BD74CF" w:rsidP="00BD74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74CF" w:rsidRPr="005F3D1A" w:rsidRDefault="00BD74CF" w:rsidP="00BD74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подростки</w:t>
            </w:r>
          </w:p>
        </w:tc>
        <w:tc>
          <w:tcPr>
            <w:tcW w:w="21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74CF" w:rsidRPr="005F3D1A" w:rsidRDefault="00BD74CF" w:rsidP="00BD74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D74CF" w:rsidRPr="005F3D1A" w:rsidRDefault="00BD74CF" w:rsidP="00BD74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</w:tc>
      </w:tr>
      <w:tr w:rsidR="00540ED6" w:rsidRPr="005F3D1A" w:rsidTr="00314D05">
        <w:tc>
          <w:tcPr>
            <w:tcW w:w="74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40ED6" w:rsidRPr="005F3D1A" w:rsidRDefault="00540ED6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0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401A2" w:rsidRPr="0093460A" w:rsidRDefault="006401A2" w:rsidP="00540E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460A">
              <w:rPr>
                <w:rStyle w:val="a5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Акция</w:t>
            </w:r>
            <w:r w:rsidR="00E94AF8">
              <w:rPr>
                <w:rStyle w:val="a5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- «Фото-история любви» ко Дню в</w:t>
            </w:r>
            <w:r w:rsidRPr="0093460A">
              <w:rPr>
                <w:rStyle w:val="a5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любленных.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40ED6" w:rsidRPr="005F3D1A" w:rsidRDefault="00903EF1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540ED6" w:rsidRPr="005F3D1A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40ED6" w:rsidRDefault="00540ED6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одростки</w:t>
            </w:r>
          </w:p>
          <w:p w:rsidR="00540ED6" w:rsidRPr="005F3D1A" w:rsidRDefault="00540ED6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молодежь</w:t>
            </w:r>
          </w:p>
        </w:tc>
        <w:tc>
          <w:tcPr>
            <w:tcW w:w="21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40ED6" w:rsidRPr="005F3D1A" w:rsidRDefault="0022719E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40ED6" w:rsidRPr="005F3D1A" w:rsidRDefault="00540ED6" w:rsidP="00540E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</w:tc>
      </w:tr>
      <w:tr w:rsidR="004502FC" w:rsidRPr="005F3D1A" w:rsidTr="00314D05">
        <w:tc>
          <w:tcPr>
            <w:tcW w:w="74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502FC" w:rsidRPr="005F3D1A" w:rsidRDefault="004502FC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502FC" w:rsidRPr="0093460A" w:rsidRDefault="004502FC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 xml:space="preserve">Тренинг по </w:t>
            </w:r>
            <w:proofErr w:type="spellStart"/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медиаграмотности</w:t>
            </w:r>
            <w:proofErr w:type="spellEnd"/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E94AF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 xml:space="preserve"> Как не попасть под влияние пропаганды</w:t>
            </w:r>
            <w:r w:rsidR="00742F49" w:rsidRPr="0093460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502FC" w:rsidRPr="005F3D1A" w:rsidRDefault="00E335E2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502FC" w:rsidRDefault="00E335E2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подростки</w:t>
            </w:r>
          </w:p>
        </w:tc>
        <w:tc>
          <w:tcPr>
            <w:tcW w:w="21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502FC" w:rsidRDefault="000266F8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502FC" w:rsidRPr="005F3D1A" w:rsidRDefault="006052C3" w:rsidP="00540E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</w:tc>
      </w:tr>
      <w:tr w:rsidR="00540ED6" w:rsidRPr="005F3D1A" w:rsidTr="00314D05">
        <w:tc>
          <w:tcPr>
            <w:tcW w:w="74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40ED6" w:rsidRPr="005F3D1A" w:rsidRDefault="00540ED6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0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40ED6" w:rsidRPr="0093460A" w:rsidRDefault="006E64F2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Литературно-музыкальная гостиная "Весенние строки".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40ED6" w:rsidRPr="005F3D1A" w:rsidRDefault="00903EF1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40ED6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40ED6" w:rsidRDefault="00540ED6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одростки</w:t>
            </w:r>
          </w:p>
          <w:p w:rsidR="00540ED6" w:rsidRDefault="00540ED6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молодежь</w:t>
            </w:r>
          </w:p>
        </w:tc>
        <w:tc>
          <w:tcPr>
            <w:tcW w:w="21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40ED6" w:rsidRPr="005F3D1A" w:rsidRDefault="0022719E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40ED6" w:rsidRPr="005F3D1A" w:rsidRDefault="00540ED6" w:rsidP="00540E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</w:tc>
      </w:tr>
      <w:tr w:rsidR="00540ED6" w:rsidRPr="005F3D1A" w:rsidTr="00BD74CF">
        <w:tc>
          <w:tcPr>
            <w:tcW w:w="74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40ED6" w:rsidRPr="005F3D1A" w:rsidRDefault="00540ED6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0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0ED6" w:rsidRPr="0093460A" w:rsidRDefault="00540ED6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 xml:space="preserve">Субботник </w:t>
            </w:r>
            <w:r w:rsidR="00742F49" w:rsidRPr="0093460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Чистый двор – чистая совесть</w:t>
            </w:r>
            <w:r w:rsidR="00742F49" w:rsidRPr="0093460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94AF8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 xml:space="preserve"> Давайте вместе приведем в порядок территорию вокруг Дома культуры</w:t>
            </w:r>
            <w:r w:rsidR="00E94A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0ED6" w:rsidRPr="005F3D1A" w:rsidRDefault="00903EF1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40ED6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0ED6" w:rsidRPr="005F3D1A" w:rsidRDefault="00540ED6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молодежь</w:t>
            </w:r>
          </w:p>
        </w:tc>
        <w:tc>
          <w:tcPr>
            <w:tcW w:w="21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0ED6" w:rsidRPr="005F3D1A" w:rsidRDefault="00540ED6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0ED6" w:rsidRPr="005F3D1A" w:rsidRDefault="00540ED6" w:rsidP="00540E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540ED6" w:rsidRPr="005F3D1A" w:rsidRDefault="00540ED6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0ED6" w:rsidRPr="005F3D1A" w:rsidTr="00BD74CF">
        <w:tc>
          <w:tcPr>
            <w:tcW w:w="74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40ED6" w:rsidRPr="005F3D1A" w:rsidRDefault="00540ED6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0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0ED6" w:rsidRPr="0093460A" w:rsidRDefault="009D448F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Викторина "Знаешь ли ты Россию?"</w:t>
            </w:r>
            <w:r w:rsidR="009346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0ED6" w:rsidRPr="005F3D1A" w:rsidRDefault="00903EF1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40ED6" w:rsidRPr="005F3D1A">
              <w:rPr>
                <w:rFonts w:ascii="Times New Roman" w:hAnsi="Times New Roman" w:cs="Times New Roman"/>
                <w:sz w:val="28"/>
                <w:szCs w:val="28"/>
              </w:rPr>
              <w:t>юнь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0ED6" w:rsidRPr="005F3D1A" w:rsidRDefault="00540ED6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молодежь</w:t>
            </w:r>
          </w:p>
        </w:tc>
        <w:tc>
          <w:tcPr>
            <w:tcW w:w="21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0ED6" w:rsidRPr="005F3D1A" w:rsidRDefault="00540ED6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0ED6" w:rsidRPr="005F3D1A" w:rsidRDefault="00540ED6" w:rsidP="00540E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</w:tc>
      </w:tr>
      <w:tr w:rsidR="00540ED6" w:rsidRPr="005F3D1A" w:rsidTr="00BD74CF">
        <w:tc>
          <w:tcPr>
            <w:tcW w:w="74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40ED6" w:rsidRDefault="00540ED6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  <w:p w:rsidR="00540ED6" w:rsidRDefault="00540ED6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0ED6" w:rsidRPr="005F3D1A" w:rsidRDefault="00540ED6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0ED6" w:rsidRPr="0093460A" w:rsidRDefault="00CF2B9E" w:rsidP="00CF2B9E">
            <w:pPr>
              <w:pStyle w:val="a6"/>
              <w:rPr>
                <w:sz w:val="28"/>
                <w:szCs w:val="28"/>
              </w:rPr>
            </w:pPr>
            <w:r w:rsidRPr="0093460A">
              <w:rPr>
                <w:rFonts w:eastAsiaTheme="minorHAnsi"/>
                <w:sz w:val="28"/>
                <w:szCs w:val="28"/>
                <w:lang w:eastAsia="en-US"/>
              </w:rPr>
              <w:t>Дебаты:</w:t>
            </w:r>
            <w:r w:rsidR="00640E89" w:rsidRPr="0093460A">
              <w:rPr>
                <w:rFonts w:eastAsiaTheme="minorHAnsi"/>
                <w:sz w:val="28"/>
                <w:szCs w:val="28"/>
                <w:lang w:eastAsia="en-US"/>
              </w:rPr>
              <w:t xml:space="preserve"> «</w:t>
            </w:r>
            <w:r w:rsidRPr="0093460A">
              <w:rPr>
                <w:rFonts w:eastAsiaTheme="minorHAnsi"/>
                <w:sz w:val="28"/>
                <w:szCs w:val="28"/>
                <w:lang w:eastAsia="en-US"/>
              </w:rPr>
              <w:t>Как общество может противостоять терроризму?</w:t>
            </w:r>
            <w:r w:rsidR="00742F49" w:rsidRPr="0093460A">
              <w:rPr>
                <w:rFonts w:eastAsiaTheme="minorHAnsi"/>
                <w:sz w:val="28"/>
                <w:szCs w:val="28"/>
                <w:lang w:eastAsia="en-US"/>
              </w:rPr>
              <w:t>»</w:t>
            </w:r>
            <w:r w:rsidR="0093460A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0ED6" w:rsidRPr="005F3D1A" w:rsidRDefault="00540ED6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540ED6" w:rsidRPr="005F3D1A" w:rsidRDefault="00540ED6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0ED6" w:rsidRPr="005F3D1A" w:rsidRDefault="00540ED6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молодежь</w:t>
            </w:r>
          </w:p>
        </w:tc>
        <w:tc>
          <w:tcPr>
            <w:tcW w:w="21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0ED6" w:rsidRPr="005F3D1A" w:rsidRDefault="00540ED6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0ED6" w:rsidRPr="005F3D1A" w:rsidRDefault="00540ED6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</w:tc>
      </w:tr>
      <w:tr w:rsidR="00E335E2" w:rsidRPr="005F3D1A" w:rsidTr="00BD74CF">
        <w:tc>
          <w:tcPr>
            <w:tcW w:w="74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35E2" w:rsidRDefault="00E335E2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35E2" w:rsidRPr="0093460A" w:rsidRDefault="00E335E2" w:rsidP="00CF2B9E">
            <w:pPr>
              <w:pStyle w:val="a6"/>
              <w:rPr>
                <w:rFonts w:eastAsiaTheme="minorHAnsi"/>
                <w:sz w:val="28"/>
                <w:szCs w:val="28"/>
                <w:lang w:eastAsia="en-US"/>
              </w:rPr>
            </w:pPr>
            <w:r w:rsidRPr="0093460A">
              <w:rPr>
                <w:rFonts w:eastAsiaTheme="minorHAnsi"/>
                <w:sz w:val="28"/>
                <w:szCs w:val="28"/>
                <w:lang w:eastAsia="en-US"/>
              </w:rPr>
              <w:t>Мастер-класс:</w:t>
            </w:r>
            <w:r w:rsidR="00E94AF8">
              <w:rPr>
                <w:rFonts w:eastAsiaTheme="minorHAnsi"/>
                <w:sz w:val="28"/>
                <w:szCs w:val="28"/>
                <w:lang w:eastAsia="en-US"/>
              </w:rPr>
              <w:t xml:space="preserve"> «</w:t>
            </w:r>
            <w:r w:rsidRPr="0093460A">
              <w:rPr>
                <w:rFonts w:eastAsiaTheme="minorHAnsi"/>
                <w:sz w:val="28"/>
                <w:szCs w:val="28"/>
                <w:lang w:eastAsia="en-US"/>
              </w:rPr>
              <w:t xml:space="preserve"> Создание антитеррористических плакатов/видеороликов</w:t>
            </w:r>
            <w:r w:rsidR="00742F49" w:rsidRPr="0093460A">
              <w:rPr>
                <w:rFonts w:eastAsiaTheme="minorHAnsi"/>
                <w:sz w:val="28"/>
                <w:szCs w:val="28"/>
                <w:lang w:eastAsia="en-US"/>
              </w:rPr>
              <w:t>»</w:t>
            </w:r>
            <w:r w:rsidR="0093460A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35E2" w:rsidRPr="005F3D1A" w:rsidRDefault="00E335E2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35E2" w:rsidRPr="005F3D1A" w:rsidRDefault="00E335E2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подростки</w:t>
            </w:r>
          </w:p>
        </w:tc>
        <w:tc>
          <w:tcPr>
            <w:tcW w:w="21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35E2" w:rsidRPr="005F3D1A" w:rsidRDefault="00E335E2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35E2" w:rsidRPr="005F3D1A" w:rsidRDefault="006052C3" w:rsidP="00540ED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</w:tc>
      </w:tr>
      <w:tr w:rsidR="00540ED6" w:rsidRPr="005F3D1A" w:rsidTr="00BD74CF">
        <w:tc>
          <w:tcPr>
            <w:tcW w:w="74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40ED6" w:rsidRDefault="00540ED6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0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40ED6" w:rsidRPr="0093460A" w:rsidRDefault="002522E9" w:rsidP="002522E9">
            <w:pPr>
              <w:pStyle w:val="a6"/>
              <w:rPr>
                <w:sz w:val="28"/>
                <w:szCs w:val="28"/>
              </w:rPr>
            </w:pPr>
            <w:proofErr w:type="spellStart"/>
            <w:r w:rsidRPr="0093460A">
              <w:rPr>
                <w:rFonts w:eastAsiaTheme="minorHAnsi"/>
                <w:sz w:val="28"/>
                <w:szCs w:val="28"/>
                <w:lang w:eastAsia="en-US"/>
              </w:rPr>
              <w:t>Киноклуб</w:t>
            </w:r>
            <w:proofErr w:type="spellEnd"/>
            <w:r w:rsidRPr="0093460A"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 w:rsidR="00E94AF8">
              <w:rPr>
                <w:rFonts w:eastAsiaTheme="minorHAnsi"/>
                <w:sz w:val="28"/>
                <w:szCs w:val="28"/>
                <w:lang w:eastAsia="en-US"/>
              </w:rPr>
              <w:t xml:space="preserve"> «</w:t>
            </w:r>
            <w:r w:rsidRPr="0093460A">
              <w:rPr>
                <w:rFonts w:eastAsiaTheme="minorHAnsi"/>
                <w:sz w:val="28"/>
                <w:szCs w:val="28"/>
                <w:lang w:eastAsia="en-US"/>
              </w:rPr>
              <w:t xml:space="preserve"> Анализ фильмов о терроризме</w:t>
            </w:r>
            <w:r w:rsidR="00742F49" w:rsidRPr="0093460A">
              <w:rPr>
                <w:rFonts w:eastAsiaTheme="minorHAnsi"/>
                <w:sz w:val="28"/>
                <w:szCs w:val="28"/>
                <w:lang w:eastAsia="en-US"/>
              </w:rPr>
              <w:t>»</w:t>
            </w:r>
            <w:r w:rsidR="0093460A">
              <w:rPr>
                <w:rFonts w:eastAsiaTheme="minorHAnsi"/>
                <w:sz w:val="28"/>
                <w:szCs w:val="28"/>
                <w:lang w:eastAsia="en-US"/>
              </w:rPr>
              <w:t>.</w:t>
            </w:r>
            <w:r w:rsidRPr="0093460A">
              <w:rPr>
                <w:rFonts w:eastAsiaTheme="minorHAnsi"/>
                <w:sz w:val="28"/>
                <w:szCs w:val="28"/>
                <w:lang w:eastAsia="en-US"/>
              </w:rPr>
              <w:br/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40ED6" w:rsidRPr="005F3D1A" w:rsidRDefault="00E335E2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40ED6" w:rsidRPr="005F3D1A" w:rsidRDefault="0022719E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подростки</w:t>
            </w:r>
          </w:p>
        </w:tc>
        <w:tc>
          <w:tcPr>
            <w:tcW w:w="21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40ED6" w:rsidRPr="005F3D1A" w:rsidRDefault="0022719E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40ED6" w:rsidRPr="005F3D1A" w:rsidRDefault="00540ED6" w:rsidP="00540ED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</w:tc>
      </w:tr>
      <w:tr w:rsidR="00540ED6" w:rsidRPr="005F3D1A" w:rsidTr="00BD74CF">
        <w:tc>
          <w:tcPr>
            <w:tcW w:w="74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40ED6" w:rsidRPr="005F3D1A" w:rsidRDefault="00540ED6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0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0ED6" w:rsidRPr="0093460A" w:rsidRDefault="00742F49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"Цифровая безопасность: как защитить себя в интернете".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0ED6" w:rsidRPr="005F3D1A" w:rsidRDefault="00CF7D0D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0ED6" w:rsidRPr="005F3D1A" w:rsidRDefault="00540ED6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молодежь</w:t>
            </w:r>
          </w:p>
        </w:tc>
        <w:tc>
          <w:tcPr>
            <w:tcW w:w="21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0ED6" w:rsidRPr="005F3D1A" w:rsidRDefault="00540ED6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40ED6" w:rsidRPr="005F3D1A" w:rsidRDefault="00540ED6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</w:tc>
      </w:tr>
      <w:tr w:rsidR="00540ED6" w:rsidRPr="005F3D1A" w:rsidTr="00BD74CF">
        <w:tc>
          <w:tcPr>
            <w:tcW w:w="74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40ED6" w:rsidRPr="005F3D1A" w:rsidRDefault="0022719E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0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40ED6" w:rsidRPr="0093460A" w:rsidRDefault="00AE554F" w:rsidP="00E94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Конкурс рисунков «Мир,</w:t>
            </w:r>
            <w:r w:rsidR="00E94A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где все равны!».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40ED6" w:rsidRPr="005F3D1A" w:rsidRDefault="00903EF1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F7D0D" w:rsidRPr="005F3D1A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40ED6" w:rsidRPr="005F3D1A" w:rsidRDefault="0022719E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подростки</w:t>
            </w:r>
          </w:p>
        </w:tc>
        <w:tc>
          <w:tcPr>
            <w:tcW w:w="21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40ED6" w:rsidRPr="005F3D1A" w:rsidRDefault="0022719E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40ED6" w:rsidRPr="005F3D1A" w:rsidRDefault="0022719E" w:rsidP="00540ED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</w:tc>
      </w:tr>
      <w:tr w:rsidR="00742F49" w:rsidRPr="005F3D1A" w:rsidTr="00BD74CF">
        <w:tc>
          <w:tcPr>
            <w:tcW w:w="74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42F49" w:rsidRDefault="00742F49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05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42F49" w:rsidRPr="0093460A" w:rsidRDefault="00AE554F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Беседа «Посели добро в своем сердце.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42F49" w:rsidRPr="005F3D1A" w:rsidRDefault="00903EF1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052C3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42F49" w:rsidRPr="005F3D1A" w:rsidRDefault="006052C3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подростки</w:t>
            </w:r>
          </w:p>
        </w:tc>
        <w:tc>
          <w:tcPr>
            <w:tcW w:w="21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42F49" w:rsidRDefault="006052C3" w:rsidP="00540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42F49" w:rsidRPr="005F3D1A" w:rsidRDefault="006052C3" w:rsidP="00540ED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</w:tc>
      </w:tr>
    </w:tbl>
    <w:p w:rsidR="00A42586" w:rsidRPr="005F3D1A" w:rsidRDefault="00A42586" w:rsidP="00A42586">
      <w:pPr>
        <w:rPr>
          <w:rFonts w:ascii="Times New Roman" w:hAnsi="Times New Roman" w:cs="Times New Roman"/>
          <w:b/>
          <w:sz w:val="28"/>
          <w:szCs w:val="28"/>
        </w:rPr>
      </w:pPr>
    </w:p>
    <w:p w:rsidR="00E94AF8" w:rsidRDefault="00E94AF8" w:rsidP="00A42586">
      <w:pPr>
        <w:rPr>
          <w:rFonts w:ascii="Times New Roman" w:hAnsi="Times New Roman" w:cs="Times New Roman"/>
          <w:b/>
          <w:sz w:val="32"/>
          <w:szCs w:val="32"/>
        </w:rPr>
      </w:pPr>
    </w:p>
    <w:p w:rsidR="00A42586" w:rsidRPr="005F3D1A" w:rsidRDefault="00A42586" w:rsidP="00A42586">
      <w:pPr>
        <w:rPr>
          <w:rFonts w:ascii="Times New Roman" w:hAnsi="Times New Roman" w:cs="Times New Roman"/>
          <w:b/>
          <w:sz w:val="32"/>
          <w:szCs w:val="32"/>
        </w:rPr>
      </w:pPr>
      <w:r w:rsidRPr="005F3D1A">
        <w:rPr>
          <w:rFonts w:ascii="Times New Roman" w:hAnsi="Times New Roman" w:cs="Times New Roman"/>
          <w:b/>
          <w:sz w:val="32"/>
          <w:szCs w:val="32"/>
        </w:rPr>
        <w:lastRenderedPageBreak/>
        <w:t>6.Работа по профилактике вредных привычек и антитеррористической направленности</w:t>
      </w:r>
    </w:p>
    <w:p w:rsidR="00A42586" w:rsidRPr="005F3D1A" w:rsidRDefault="00A42586" w:rsidP="00A42586">
      <w:pPr>
        <w:rPr>
          <w:rFonts w:ascii="Times New Roman" w:hAnsi="Times New Roman" w:cs="Times New Roman"/>
          <w:sz w:val="28"/>
          <w:szCs w:val="28"/>
        </w:rPr>
      </w:pPr>
      <w:r w:rsidRPr="005F3D1A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14593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"/>
        <w:gridCol w:w="5173"/>
        <w:gridCol w:w="1701"/>
        <w:gridCol w:w="2126"/>
        <w:gridCol w:w="1985"/>
        <w:gridCol w:w="2977"/>
      </w:tblGrid>
      <w:tr w:rsidR="00A42586" w:rsidRPr="005F3D1A" w:rsidTr="00314D05">
        <w:tc>
          <w:tcPr>
            <w:tcW w:w="63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93460A" w:rsidRDefault="00C81EFA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Лекция -</w:t>
            </w:r>
            <w:r w:rsidR="00E94A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«Безопасность в наших руках».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E7637C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42586" w:rsidRPr="005F3D1A">
              <w:rPr>
                <w:rFonts w:ascii="Times New Roman" w:hAnsi="Times New Roman" w:cs="Times New Roman"/>
                <w:sz w:val="28"/>
                <w:szCs w:val="28"/>
              </w:rPr>
              <w:t>таршеклассники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586" w:rsidRPr="005F3D1A" w:rsidTr="00314D05">
        <w:tc>
          <w:tcPr>
            <w:tcW w:w="63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93460A" w:rsidRDefault="00B10BF0" w:rsidP="00B10B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6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"Здоровый образ жизни как основа сильной личности".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E7637C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42586" w:rsidRPr="005F3D1A">
              <w:rPr>
                <w:rFonts w:ascii="Times New Roman" w:hAnsi="Times New Roman" w:cs="Times New Roman"/>
                <w:sz w:val="28"/>
                <w:szCs w:val="28"/>
              </w:rPr>
              <w:t>ети,</w:t>
            </w:r>
          </w:p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подростки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586" w:rsidRPr="005F3D1A" w:rsidTr="00314D05">
        <w:tc>
          <w:tcPr>
            <w:tcW w:w="63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93460A" w:rsidRDefault="00B10BF0" w:rsidP="006E6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Конкурс рисунков "Здоровый выбор – яркая жизнь!"</w:t>
            </w:r>
            <w:proofErr w:type="gramStart"/>
            <w:r w:rsidRPr="0093460A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DD5CFC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903EF1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42586" w:rsidRPr="005F3D1A">
              <w:rPr>
                <w:rFonts w:ascii="Times New Roman" w:hAnsi="Times New Roman" w:cs="Times New Roman"/>
                <w:sz w:val="28"/>
                <w:szCs w:val="28"/>
              </w:rPr>
              <w:t>ети,</w:t>
            </w:r>
          </w:p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подростки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586" w:rsidRPr="005F3D1A" w:rsidTr="00314D05">
        <w:tc>
          <w:tcPr>
            <w:tcW w:w="63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93460A" w:rsidRDefault="00B10BF0" w:rsidP="0091192C">
            <w:pPr>
              <w:pStyle w:val="1"/>
              <w:shd w:val="clear" w:color="auto" w:fill="FFFFFF"/>
              <w:spacing w:before="0" w:line="450" w:lineRule="atLeast"/>
              <w:textAlignment w:val="baseline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Беседа</w:t>
            </w:r>
            <w:r w:rsidR="0091192C" w:rsidRPr="0093460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«</w:t>
            </w:r>
            <w:r w:rsidRPr="0093460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"Мир без насилия"</w:t>
            </w:r>
            <w:r w:rsidR="00EA7DB8" w:rsidRPr="0093460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903EF1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42586" w:rsidRPr="005F3D1A">
              <w:rPr>
                <w:rFonts w:ascii="Times New Roman" w:hAnsi="Times New Roman" w:cs="Times New Roman"/>
                <w:sz w:val="28"/>
                <w:szCs w:val="28"/>
              </w:rPr>
              <w:t>одростки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F574B" w:rsidRPr="005F3D1A" w:rsidRDefault="000F574B" w:rsidP="000F574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586" w:rsidRPr="005F3D1A" w:rsidTr="00314D05">
        <w:tc>
          <w:tcPr>
            <w:tcW w:w="63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93460A" w:rsidRDefault="000A3877" w:rsidP="006E6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Конкурс рисунков «Я выбираю жизнь»</w:t>
            </w:r>
            <w:r w:rsidR="009346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903EF1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42586" w:rsidRPr="005F3D1A">
              <w:rPr>
                <w:rFonts w:ascii="Times New Roman" w:hAnsi="Times New Roman" w:cs="Times New Roman"/>
                <w:sz w:val="28"/>
                <w:szCs w:val="28"/>
              </w:rPr>
              <w:t>ети,</w:t>
            </w:r>
          </w:p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подростки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586" w:rsidRPr="005F3D1A" w:rsidTr="00314D05">
        <w:tc>
          <w:tcPr>
            <w:tcW w:w="63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52199A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1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93460A" w:rsidRDefault="00B10BF0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Беседа- «Безопасность начинается с тебя".</w:t>
            </w:r>
            <w:r w:rsidRPr="0093460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3460A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586" w:rsidRPr="005F3D1A" w:rsidRDefault="00903EF1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42586" w:rsidRPr="005F3D1A">
              <w:rPr>
                <w:rFonts w:ascii="Times New Roman" w:hAnsi="Times New Roman" w:cs="Times New Roman"/>
                <w:sz w:val="28"/>
                <w:szCs w:val="28"/>
              </w:rPr>
              <w:t>одростки, молодежь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Специалист по молодежной политике</w:t>
            </w:r>
          </w:p>
        </w:tc>
      </w:tr>
      <w:tr w:rsidR="00A42586" w:rsidRPr="005F3D1A" w:rsidTr="00314D05">
        <w:tc>
          <w:tcPr>
            <w:tcW w:w="63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52199A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93460A" w:rsidRDefault="000A3877" w:rsidP="000A38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8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«Безопасный дом культуры»</w:t>
            </w:r>
            <w:r w:rsidRPr="000A38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 Учебная тренировка по действиям при угрозах террористического характера, инструктаж для сотрудников и посетителей.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903EF1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42586" w:rsidRPr="005F3D1A">
              <w:rPr>
                <w:rFonts w:ascii="Times New Roman" w:hAnsi="Times New Roman" w:cs="Times New Roman"/>
                <w:sz w:val="28"/>
                <w:szCs w:val="28"/>
              </w:rPr>
              <w:t>ети, подростки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586" w:rsidRPr="005F3D1A" w:rsidTr="00314D05">
        <w:tc>
          <w:tcPr>
            <w:tcW w:w="63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52199A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93460A" w:rsidRDefault="005029C1" w:rsidP="00FD5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"Кино как зеркало общества":</w:t>
            </w: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 xml:space="preserve"> Просмотр и обсуждение фильмов, затрагивающих проблемы зависимости, насилия, экстремизма, а также фильмов, пропагандирующих здоровый образ жизни и позитивные ценности.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903EF1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42586" w:rsidRPr="005F3D1A">
              <w:rPr>
                <w:rFonts w:ascii="Times New Roman" w:hAnsi="Times New Roman" w:cs="Times New Roman"/>
                <w:sz w:val="28"/>
                <w:szCs w:val="28"/>
              </w:rPr>
              <w:t>ети,</w:t>
            </w:r>
          </w:p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подростки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Парк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586" w:rsidRPr="005F3D1A" w:rsidTr="00314D05">
        <w:tc>
          <w:tcPr>
            <w:tcW w:w="63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52199A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93460A" w:rsidRDefault="00585B59" w:rsidP="00414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Развлекательная программа «Лето без вредных привычек»</w:t>
            </w:r>
            <w:r w:rsidR="009346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586" w:rsidRPr="005F3D1A" w:rsidRDefault="00903EF1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42586" w:rsidRPr="005F3D1A">
              <w:rPr>
                <w:rFonts w:ascii="Times New Roman" w:hAnsi="Times New Roman" w:cs="Times New Roman"/>
                <w:sz w:val="28"/>
                <w:szCs w:val="28"/>
              </w:rPr>
              <w:t>одростки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586" w:rsidRPr="005F3D1A" w:rsidTr="00314D05">
        <w:tc>
          <w:tcPr>
            <w:tcW w:w="63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52199A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93460A" w:rsidRDefault="00C85A0B" w:rsidP="001507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Викторина «День безопасности»</w:t>
            </w:r>
            <w:r w:rsidR="009346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586" w:rsidRPr="005F3D1A" w:rsidRDefault="00903EF1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42586" w:rsidRPr="005F3D1A">
              <w:rPr>
                <w:rFonts w:ascii="Times New Roman" w:hAnsi="Times New Roman" w:cs="Times New Roman"/>
                <w:sz w:val="28"/>
                <w:szCs w:val="28"/>
              </w:rPr>
              <w:t>одростки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EF2D39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586" w:rsidRPr="005F3D1A" w:rsidTr="00314D05">
        <w:tc>
          <w:tcPr>
            <w:tcW w:w="63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52199A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51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93460A" w:rsidRDefault="00986FB4" w:rsidP="00135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Беседа - «Здоровье – наше богатство»</w:t>
            </w:r>
            <w:r w:rsidR="009346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903EF1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42586" w:rsidRPr="005F3D1A">
              <w:rPr>
                <w:rFonts w:ascii="Times New Roman" w:hAnsi="Times New Roman" w:cs="Times New Roman"/>
                <w:sz w:val="28"/>
                <w:szCs w:val="28"/>
              </w:rPr>
              <w:t>таршеклассники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586" w:rsidRPr="005F3D1A" w:rsidTr="00314D05">
        <w:tc>
          <w:tcPr>
            <w:tcW w:w="63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5F3D1A" w:rsidRDefault="0052199A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D5C6B" w:rsidRPr="0093460A" w:rsidRDefault="00DA7C64" w:rsidP="00FD5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«Путь к здоровью»</w:t>
            </w:r>
            <w:r w:rsidRPr="0093460A">
              <w:rPr>
                <w:rFonts w:ascii="Times New Roman" w:hAnsi="Times New Roman" w:cs="Times New Roman"/>
                <w:sz w:val="28"/>
                <w:szCs w:val="28"/>
              </w:rPr>
              <w:br/>
              <w:t>Описание: Вечер здоровья с лекциями</w:t>
            </w:r>
            <w:r w:rsidR="009346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5F3D1A" w:rsidRDefault="00903EF1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42586" w:rsidRPr="005F3D1A">
              <w:rPr>
                <w:rFonts w:ascii="Times New Roman" w:hAnsi="Times New Roman" w:cs="Times New Roman"/>
                <w:sz w:val="28"/>
                <w:szCs w:val="28"/>
              </w:rPr>
              <w:t>одростки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5F3D1A" w:rsidRDefault="00A42586" w:rsidP="00FD5C6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Художественный руководитель, </w:t>
            </w:r>
            <w:r w:rsidR="00FD5C6B"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КМР</w:t>
            </w:r>
          </w:p>
        </w:tc>
      </w:tr>
      <w:tr w:rsidR="00A42586" w:rsidRPr="005F3D1A" w:rsidTr="00314D05">
        <w:tc>
          <w:tcPr>
            <w:tcW w:w="63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52199A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7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93460A" w:rsidRDefault="00FD0807" w:rsidP="00D1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Презентация - «Итоги года – здоровый выбор»</w:t>
            </w:r>
            <w:r w:rsidR="009346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Дети подростки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2586" w:rsidRPr="005F3D1A" w:rsidRDefault="00A42586" w:rsidP="00A42586">
      <w:pPr>
        <w:rPr>
          <w:rFonts w:ascii="Times New Roman" w:hAnsi="Times New Roman" w:cs="Times New Roman"/>
          <w:sz w:val="28"/>
          <w:szCs w:val="28"/>
        </w:rPr>
      </w:pPr>
      <w:r w:rsidRPr="005F3D1A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14593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1"/>
        <w:gridCol w:w="5103"/>
        <w:gridCol w:w="1701"/>
        <w:gridCol w:w="2126"/>
        <w:gridCol w:w="1985"/>
        <w:gridCol w:w="2977"/>
      </w:tblGrid>
      <w:tr w:rsidR="00B82CC7" w:rsidRPr="005F3D1A" w:rsidTr="00314D05">
        <w:tc>
          <w:tcPr>
            <w:tcW w:w="14593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70452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F3D1A">
              <w:rPr>
                <w:rFonts w:ascii="Times New Roman" w:hAnsi="Times New Roman" w:cs="Times New Roman"/>
                <w:sz w:val="32"/>
                <w:szCs w:val="32"/>
              </w:rPr>
              <w:t> </w:t>
            </w:r>
            <w:r w:rsidRPr="005F3D1A">
              <w:rPr>
                <w:rFonts w:ascii="Times New Roman" w:hAnsi="Times New Roman" w:cs="Times New Roman"/>
                <w:b/>
                <w:sz w:val="32"/>
                <w:szCs w:val="32"/>
              </w:rPr>
              <w:t>7.Работа с детьми и подростками</w:t>
            </w:r>
          </w:p>
        </w:tc>
      </w:tr>
      <w:tr w:rsidR="00B82CC7" w:rsidRPr="005F3D1A" w:rsidTr="00D85AE4">
        <w:tc>
          <w:tcPr>
            <w:tcW w:w="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93460A" w:rsidRDefault="002C5A84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  <w:r w:rsidR="00140C5D" w:rsidRPr="0093460A">
              <w:rPr>
                <w:rFonts w:ascii="Times New Roman" w:hAnsi="Times New Roman" w:cs="Times New Roman"/>
                <w:sz w:val="28"/>
                <w:szCs w:val="28"/>
              </w:rPr>
              <w:t>творческих работ «</w:t>
            </w:r>
            <w:proofErr w:type="gramStart"/>
            <w:r w:rsidR="003A62CC" w:rsidRPr="0093460A">
              <w:rPr>
                <w:rFonts w:ascii="Times New Roman" w:hAnsi="Times New Roman" w:cs="Times New Roman"/>
                <w:sz w:val="28"/>
                <w:szCs w:val="28"/>
              </w:rPr>
              <w:t>Зимние</w:t>
            </w:r>
            <w:proofErr w:type="gramEnd"/>
            <w:r w:rsidR="003A62CC" w:rsidRPr="0093460A">
              <w:rPr>
                <w:rFonts w:ascii="Times New Roman" w:hAnsi="Times New Roman" w:cs="Times New Roman"/>
                <w:sz w:val="28"/>
                <w:szCs w:val="28"/>
              </w:rPr>
              <w:t xml:space="preserve"> забавы-2026г</w:t>
            </w:r>
            <w:r w:rsidR="00764725" w:rsidRPr="0093460A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   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1ECF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CC7" w:rsidRPr="005F3D1A" w:rsidTr="00D85AE4">
        <w:tc>
          <w:tcPr>
            <w:tcW w:w="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E7291" w:rsidRPr="005F3D1A" w:rsidRDefault="00AE7291" w:rsidP="00AE7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E7291" w:rsidRPr="0093460A" w:rsidRDefault="00CD7A53" w:rsidP="00AE72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460A">
              <w:rPr>
                <w:rStyle w:val="a5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Презентация на тему - "Голоса из прошлого". 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E7291" w:rsidRPr="005F3D1A" w:rsidRDefault="00AE7291" w:rsidP="00AE7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E7291" w:rsidRPr="005F3D1A" w:rsidRDefault="00AE7291" w:rsidP="00AE7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E7291" w:rsidRPr="005F3D1A" w:rsidRDefault="00AE7291" w:rsidP="00AE7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E7291" w:rsidRPr="005F3D1A" w:rsidRDefault="00AE7291" w:rsidP="00AE72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Художественный </w:t>
            </w:r>
            <w:r w:rsidR="00140C5D"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руководитель, специалист по КМР</w:t>
            </w:r>
          </w:p>
        </w:tc>
      </w:tr>
      <w:tr w:rsidR="00B82CC7" w:rsidRPr="005F3D1A" w:rsidTr="00D85AE4">
        <w:tc>
          <w:tcPr>
            <w:tcW w:w="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E7291" w:rsidRPr="005F3D1A" w:rsidRDefault="00AE7291" w:rsidP="00AE7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FE57E3" w:rsidRDefault="00E947BB" w:rsidP="00E947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7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 мастерские: "Рисуем честность"</w:t>
            </w:r>
            <w:r w:rsidR="0093460A" w:rsidRPr="00FE57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5F3D1A" w:rsidRDefault="00AE7291" w:rsidP="00AE7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5F3D1A" w:rsidRDefault="00AE7291" w:rsidP="00AE7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    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5F3D1A" w:rsidRDefault="00AE7291" w:rsidP="00AE7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5F3D1A" w:rsidRDefault="00AE7291" w:rsidP="00AE72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E7291" w:rsidRPr="005F3D1A" w:rsidRDefault="00AE7291" w:rsidP="00AE72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CC7" w:rsidRPr="005F3D1A" w:rsidTr="00D85AE4">
        <w:tc>
          <w:tcPr>
            <w:tcW w:w="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E7291" w:rsidRPr="005F3D1A" w:rsidRDefault="00AE7291" w:rsidP="00AE7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1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93460A" w:rsidRDefault="00E947BB" w:rsidP="00F07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Конкурс на лучший рисунок на тему "Мир без обмана".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5F3D1A" w:rsidRDefault="00AE7291" w:rsidP="00AE7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5F3D1A" w:rsidRDefault="00AE7291" w:rsidP="00AE7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   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5F3D1A" w:rsidRDefault="00AE7291" w:rsidP="00AE7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5F3D1A" w:rsidRDefault="00AE7291" w:rsidP="00AE72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E7291" w:rsidRPr="005F3D1A" w:rsidRDefault="00AE7291" w:rsidP="00AE72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CC7" w:rsidRPr="005F3D1A" w:rsidTr="00D85AE4">
        <w:tc>
          <w:tcPr>
            <w:tcW w:w="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E7291" w:rsidRPr="005F3D1A" w:rsidRDefault="00AE7291" w:rsidP="00AE7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93460A" w:rsidRDefault="004A322B" w:rsidP="00F07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E3">
              <w:rPr>
                <w:rFonts w:ascii="Times New Roman" w:hAnsi="Times New Roman" w:cs="Times New Roman"/>
                <w:sz w:val="28"/>
                <w:szCs w:val="28"/>
              </w:rPr>
              <w:t>"Весеннее пробуждение":</w:t>
            </w: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 xml:space="preserve"> Мастер-класс по созданию весенних букетов.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5F3D1A" w:rsidRDefault="00AE7291" w:rsidP="00AE7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5F3D1A" w:rsidRDefault="00AE7291" w:rsidP="00AE7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  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5F3D1A" w:rsidRDefault="00AE7291" w:rsidP="00AE7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5F3D1A" w:rsidRDefault="00AE7291" w:rsidP="00AE72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E7291" w:rsidRPr="005F3D1A" w:rsidRDefault="00AE7291" w:rsidP="00AE72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CC7" w:rsidRPr="005F3D1A" w:rsidTr="00D85AE4">
        <w:tc>
          <w:tcPr>
            <w:tcW w:w="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E7291" w:rsidRPr="005F3D1A" w:rsidRDefault="00AE7291" w:rsidP="00AE7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93460A" w:rsidRDefault="006E312B" w:rsidP="00F07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E3">
              <w:rPr>
                <w:rFonts w:ascii="Times New Roman" w:hAnsi="Times New Roman" w:cs="Times New Roman"/>
                <w:sz w:val="28"/>
                <w:szCs w:val="28"/>
              </w:rPr>
              <w:t>"Юный натуралист</w:t>
            </w:r>
            <w:r w:rsidRPr="009346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":</w:t>
            </w: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 xml:space="preserve"> Мастер-классы по уходу за комнатными растениями.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5F3D1A" w:rsidRDefault="00AE7291" w:rsidP="00AE7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5F3D1A" w:rsidRDefault="00AE7291" w:rsidP="00AE7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    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5F3D1A" w:rsidRDefault="00AE7291" w:rsidP="00AE7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E7291" w:rsidRPr="005F3D1A" w:rsidRDefault="00AE7291" w:rsidP="00AE72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E7291" w:rsidRPr="005F3D1A" w:rsidRDefault="00AE7291" w:rsidP="00AE72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2B" w:rsidRPr="005F3D1A" w:rsidTr="00D85AE4">
        <w:tc>
          <w:tcPr>
            <w:tcW w:w="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0452B" w:rsidRPr="005F3D1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0452B" w:rsidRPr="0093460A" w:rsidRDefault="0070452B" w:rsidP="00D85AE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"</w:t>
            </w:r>
            <w:r w:rsidRPr="00FE57E3">
              <w:rPr>
                <w:rFonts w:ascii="Times New Roman" w:hAnsi="Times New Roman" w:cs="Times New Roman"/>
                <w:sz w:val="28"/>
                <w:szCs w:val="28"/>
              </w:rPr>
              <w:t>Майские цветы":</w:t>
            </w: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 xml:space="preserve"> Мастер-классы по созданию цветочных композиций.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0452B" w:rsidRPr="005F3D1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0452B" w:rsidRPr="005F3D1A" w:rsidRDefault="0070452B" w:rsidP="00FC41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    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0452B" w:rsidRPr="005F3D1A" w:rsidRDefault="0070452B" w:rsidP="00FC41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0452B" w:rsidRPr="005F3D1A" w:rsidRDefault="0070452B" w:rsidP="00FC41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70452B" w:rsidRPr="005F3D1A" w:rsidRDefault="0070452B" w:rsidP="00FC41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2B" w:rsidRPr="005F3D1A" w:rsidTr="00D85AE4">
        <w:tc>
          <w:tcPr>
            <w:tcW w:w="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0452B" w:rsidRPr="005F3D1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452B" w:rsidRPr="0093460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Кинопоказ: Показ доброго семейного фильма или мультфильма.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452B" w:rsidRPr="005F3D1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452B" w:rsidRPr="005F3D1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    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452B" w:rsidRPr="005F3D1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452B" w:rsidRPr="005F3D1A" w:rsidRDefault="0070452B" w:rsidP="00D85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70452B" w:rsidRPr="005F3D1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2B" w:rsidRPr="005F3D1A" w:rsidTr="00D85AE4">
        <w:tc>
          <w:tcPr>
            <w:tcW w:w="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0452B" w:rsidRPr="005F3D1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452B" w:rsidRPr="0093460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"</w:t>
            </w:r>
            <w:r w:rsidRPr="00FE57E3">
              <w:rPr>
                <w:rFonts w:ascii="Times New Roman" w:hAnsi="Times New Roman" w:cs="Times New Roman"/>
                <w:sz w:val="28"/>
                <w:szCs w:val="28"/>
              </w:rPr>
              <w:t>Весенний киномарафон</w:t>
            </w:r>
            <w:r w:rsidRPr="009346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":</w:t>
            </w: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 xml:space="preserve"> Просмотр </w:t>
            </w:r>
            <w:r w:rsidRPr="009346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фильмов и мультфильмов о природе, животных и весенних приключениях.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452B" w:rsidRPr="005F3D1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452B" w:rsidRPr="005F3D1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    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452B" w:rsidRPr="005F3D1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452B" w:rsidRPr="005F3D1A" w:rsidRDefault="0070452B" w:rsidP="00D85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Художественный руководитель, </w:t>
            </w: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специалист по КМР</w:t>
            </w:r>
          </w:p>
          <w:p w:rsidR="0070452B" w:rsidRPr="005F3D1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2B" w:rsidRPr="005F3D1A" w:rsidTr="00D85AE4">
        <w:tc>
          <w:tcPr>
            <w:tcW w:w="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0452B" w:rsidRPr="005F3D1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51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452B" w:rsidRPr="00FE57E3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"</w:t>
            </w:r>
            <w:r w:rsidRPr="00FE57E3">
              <w:rPr>
                <w:rFonts w:ascii="Times New Roman" w:hAnsi="Times New Roman" w:cs="Times New Roman"/>
                <w:sz w:val="28"/>
                <w:szCs w:val="28"/>
              </w:rPr>
              <w:t>Летние приключения"</w:t>
            </w:r>
          </w:p>
          <w:p w:rsidR="0070452B" w:rsidRPr="0093460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 xml:space="preserve"> Игровые программы.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452B" w:rsidRPr="005F3D1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452B" w:rsidRPr="005F3D1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    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452B" w:rsidRPr="005F3D1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452B" w:rsidRPr="005F3D1A" w:rsidRDefault="0070452B" w:rsidP="00D85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70452B" w:rsidRPr="005F3D1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2B" w:rsidRPr="005F3D1A" w:rsidTr="00D85AE4">
        <w:tc>
          <w:tcPr>
            <w:tcW w:w="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0452B" w:rsidRPr="005F3D1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452B" w:rsidRPr="0093460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Конкурс рисунков или плакатов "Мой флаг – моя страна".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452B" w:rsidRPr="005F3D1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452B" w:rsidRPr="005F3D1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    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452B" w:rsidRPr="005F3D1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452B" w:rsidRPr="005F3D1A" w:rsidRDefault="0070452B" w:rsidP="00D85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70452B" w:rsidRPr="005F3D1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2B" w:rsidRPr="005F3D1A" w:rsidTr="00D85AE4">
        <w:tc>
          <w:tcPr>
            <w:tcW w:w="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0452B" w:rsidRPr="005F3D1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452B" w:rsidRPr="0093460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Осенние поделки и мастер-классы из природных материалов.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452B" w:rsidRPr="005F3D1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452B" w:rsidRPr="005F3D1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   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452B" w:rsidRPr="005F3D1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452B" w:rsidRPr="005F3D1A" w:rsidRDefault="0070452B" w:rsidP="00D85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70452B" w:rsidRPr="005F3D1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2B" w:rsidRPr="005F3D1A" w:rsidTr="00D85AE4">
        <w:tc>
          <w:tcPr>
            <w:tcW w:w="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0452B" w:rsidRPr="005F3D1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1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0452B" w:rsidRPr="0093460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 xml:space="preserve"> Ко дню отца - "Мой папа – мой герой: Стихи, которые говорят всё".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0452B" w:rsidRPr="005F3D1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0452B" w:rsidRPr="005F3D1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0452B" w:rsidRPr="005F3D1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0452B" w:rsidRPr="005F3D1A" w:rsidRDefault="0070452B" w:rsidP="00E94AF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70452B" w:rsidRPr="005F3D1A" w:rsidRDefault="0070452B" w:rsidP="00D85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452B" w:rsidRPr="005F3D1A" w:rsidTr="00D85AE4">
        <w:tc>
          <w:tcPr>
            <w:tcW w:w="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0452B" w:rsidRPr="005F3D1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1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0452B" w:rsidRPr="0093460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"Квест "Путь к миру": интеллектуальная игра".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0452B" w:rsidRPr="005F3D1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0452B" w:rsidRPr="005F3D1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0452B" w:rsidRPr="005F3D1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0452B" w:rsidRPr="005F3D1A" w:rsidRDefault="0070452B" w:rsidP="007045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</w:tc>
      </w:tr>
      <w:tr w:rsidR="0070452B" w:rsidRPr="005F3D1A" w:rsidTr="00D85AE4">
        <w:tc>
          <w:tcPr>
            <w:tcW w:w="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0452B" w:rsidRPr="005F3D1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0452B" w:rsidRPr="0093460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Выставка детских работ - «Золотая осень».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0452B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0452B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0452B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0452B" w:rsidRPr="005F3D1A" w:rsidRDefault="0070452B" w:rsidP="00D85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</w:tc>
      </w:tr>
      <w:tr w:rsidR="0070452B" w:rsidRPr="005F3D1A" w:rsidTr="00D85AE4">
        <w:tc>
          <w:tcPr>
            <w:tcW w:w="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0452B" w:rsidRPr="005F3D1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51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452B" w:rsidRPr="0093460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 - «Новогодние игрушки».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452B" w:rsidRPr="005F3D1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452B" w:rsidRPr="005F3D1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  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452B" w:rsidRPr="005F3D1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452B" w:rsidRPr="005F3D1A" w:rsidRDefault="0070452B" w:rsidP="00D85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70452B" w:rsidRPr="005F3D1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2B" w:rsidRPr="005F3D1A" w:rsidTr="00D85AE4">
        <w:tc>
          <w:tcPr>
            <w:tcW w:w="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0452B" w:rsidRPr="005F3D1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10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452B" w:rsidRPr="0093460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60A">
              <w:rPr>
                <w:rFonts w:ascii="Times New Roman" w:hAnsi="Times New Roman" w:cs="Times New Roman"/>
                <w:sz w:val="28"/>
                <w:szCs w:val="28"/>
              </w:rPr>
              <w:t>Театрализованное детское представление «Морозко».</w:t>
            </w:r>
          </w:p>
        </w:tc>
        <w:tc>
          <w:tcPr>
            <w:tcW w:w="17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452B" w:rsidRPr="005F3D1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452B" w:rsidRPr="005F3D1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 подростки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452B" w:rsidRPr="005F3D1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452B" w:rsidRPr="005F3D1A" w:rsidRDefault="0070452B" w:rsidP="00D85A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70452B" w:rsidRPr="005F3D1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2B" w:rsidRPr="005F3D1A" w:rsidTr="00314D05">
        <w:tc>
          <w:tcPr>
            <w:tcW w:w="14593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0452B" w:rsidRPr="005F3D1A" w:rsidRDefault="0070452B" w:rsidP="00D85A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2586" w:rsidRPr="005F3D1A" w:rsidRDefault="00A42586" w:rsidP="00A42586">
      <w:pPr>
        <w:rPr>
          <w:rFonts w:ascii="Times New Roman" w:hAnsi="Times New Roman" w:cs="Times New Roman"/>
          <w:b/>
          <w:sz w:val="28"/>
          <w:szCs w:val="28"/>
        </w:rPr>
      </w:pPr>
    </w:p>
    <w:p w:rsidR="00A42586" w:rsidRPr="005F3D1A" w:rsidRDefault="00A42586" w:rsidP="00A42586">
      <w:pPr>
        <w:rPr>
          <w:rFonts w:ascii="Times New Roman" w:hAnsi="Times New Roman" w:cs="Times New Roman"/>
          <w:b/>
          <w:sz w:val="32"/>
          <w:szCs w:val="32"/>
        </w:rPr>
      </w:pPr>
      <w:r w:rsidRPr="005F3D1A">
        <w:rPr>
          <w:rFonts w:ascii="Times New Roman" w:hAnsi="Times New Roman" w:cs="Times New Roman"/>
          <w:b/>
          <w:sz w:val="32"/>
          <w:szCs w:val="32"/>
        </w:rPr>
        <w:t>8.Работа с пожилыми людьми и</w:t>
      </w:r>
      <w:r w:rsidR="002D292E" w:rsidRPr="005F3D1A">
        <w:rPr>
          <w:rFonts w:ascii="Times New Roman" w:hAnsi="Times New Roman" w:cs="Times New Roman"/>
          <w:b/>
          <w:sz w:val="32"/>
          <w:szCs w:val="32"/>
        </w:rPr>
        <w:t xml:space="preserve"> незащищенными слоями населения</w:t>
      </w:r>
    </w:p>
    <w:tbl>
      <w:tblPr>
        <w:tblW w:w="14593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6"/>
        <w:gridCol w:w="5098"/>
        <w:gridCol w:w="1843"/>
        <w:gridCol w:w="1984"/>
        <w:gridCol w:w="1985"/>
        <w:gridCol w:w="2977"/>
      </w:tblGrid>
      <w:tr w:rsidR="00A42586" w:rsidRPr="005F3D1A" w:rsidTr="00314D05">
        <w:tc>
          <w:tcPr>
            <w:tcW w:w="70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7C0775" w:rsidRDefault="00F073ED" w:rsidP="00F07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75">
              <w:rPr>
                <w:rFonts w:ascii="Times New Roman" w:hAnsi="Times New Roman" w:cs="Times New Roman"/>
                <w:sz w:val="28"/>
                <w:szCs w:val="28"/>
              </w:rPr>
              <w:t xml:space="preserve">"Наши корни, наши ценности» - познавательный час. 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 взрослая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586" w:rsidRPr="005F3D1A" w:rsidTr="00314D05">
        <w:tc>
          <w:tcPr>
            <w:tcW w:w="70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0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7C0775" w:rsidRDefault="00896C4E" w:rsidP="007045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75">
              <w:rPr>
                <w:rFonts w:ascii="Times New Roman" w:hAnsi="Times New Roman" w:cs="Times New Roman"/>
                <w:sz w:val="28"/>
                <w:szCs w:val="28"/>
              </w:rPr>
              <w:t xml:space="preserve">Развлекательная </w:t>
            </w:r>
            <w:r w:rsidR="00434D8C" w:rsidRPr="007C0775">
              <w:rPr>
                <w:rFonts w:ascii="Times New Roman" w:hAnsi="Times New Roman" w:cs="Times New Roman"/>
                <w:sz w:val="28"/>
                <w:szCs w:val="28"/>
              </w:rPr>
              <w:t>игра «Угадай мелодию».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5F3D1A" w:rsidRDefault="00903EF1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42586" w:rsidRPr="005F3D1A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    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5F3D1A" w:rsidRDefault="00A42586" w:rsidP="00A425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42586" w:rsidRPr="005F3D1A" w:rsidRDefault="00A42586" w:rsidP="00A425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2586" w:rsidRPr="005F3D1A" w:rsidTr="00314D05">
        <w:tc>
          <w:tcPr>
            <w:tcW w:w="70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0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96C4E" w:rsidRPr="007C0775" w:rsidRDefault="00896C4E" w:rsidP="00896C4E">
            <w:pPr>
              <w:shd w:val="clear" w:color="auto" w:fill="FFFFFF"/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775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номер </w:t>
            </w:r>
            <w:r w:rsidR="00964991" w:rsidRPr="007C0775">
              <w:rPr>
                <w:rFonts w:ascii="Times New Roman" w:hAnsi="Times New Roman" w:cs="Times New Roman"/>
                <w:sz w:val="28"/>
                <w:szCs w:val="28"/>
              </w:rPr>
              <w:t xml:space="preserve">для отдыхающих </w:t>
            </w:r>
            <w:r w:rsidRPr="007C0775">
              <w:rPr>
                <w:rFonts w:ascii="Times New Roman" w:hAnsi="Times New Roman" w:cs="Times New Roman"/>
                <w:sz w:val="28"/>
                <w:szCs w:val="28"/>
              </w:rPr>
              <w:t>в КЦСОНЕ</w:t>
            </w:r>
            <w:r w:rsidR="0070452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7C07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«Возраст жизни прекрасный».</w:t>
            </w:r>
          </w:p>
          <w:p w:rsidR="00A42586" w:rsidRPr="007C0775" w:rsidRDefault="00A42586" w:rsidP="00896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21A2F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A42586" w:rsidRPr="005F3D1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 взрослая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896C4E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A42586" w:rsidRPr="005F3D1A">
              <w:rPr>
                <w:rFonts w:ascii="Times New Roman" w:hAnsi="Times New Roman" w:cs="Times New Roman"/>
                <w:sz w:val="28"/>
                <w:szCs w:val="28"/>
              </w:rPr>
              <w:t>ЦСОН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586" w:rsidRPr="005F3D1A" w:rsidTr="00314D05">
        <w:tc>
          <w:tcPr>
            <w:tcW w:w="70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0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7C0775" w:rsidRDefault="008012F8" w:rsidP="00777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75">
              <w:rPr>
                <w:rFonts w:ascii="Times New Roman" w:hAnsi="Times New Roman" w:cs="Times New Roman"/>
                <w:sz w:val="28"/>
                <w:szCs w:val="28"/>
              </w:rPr>
              <w:t>Час информации</w:t>
            </w:r>
            <w:r w:rsidR="00777D81" w:rsidRPr="007C0775">
              <w:rPr>
                <w:rFonts w:ascii="Times New Roman" w:hAnsi="Times New Roman" w:cs="Times New Roman"/>
                <w:sz w:val="28"/>
                <w:szCs w:val="28"/>
              </w:rPr>
              <w:t xml:space="preserve"> «Мир без терроризма».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5F3D1A" w:rsidRDefault="005674F5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5F3D1A" w:rsidRDefault="00A42586" w:rsidP="00A425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586" w:rsidRPr="005F3D1A" w:rsidTr="00314D05">
        <w:tc>
          <w:tcPr>
            <w:tcW w:w="70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0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074F6" w:rsidRPr="007C0775" w:rsidRDefault="00DA0BBC" w:rsidP="00DA0BBC">
            <w:pPr>
              <w:spacing w:before="120" w:after="12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C0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стихов </w:t>
            </w:r>
            <w:r w:rsidR="00F074F6" w:rsidRPr="007C0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«Папин день календаря»</w:t>
            </w:r>
            <w:r w:rsidRPr="007C07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42586" w:rsidRPr="007C0775" w:rsidRDefault="00A42586" w:rsidP="00A4258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5F3D1A" w:rsidRDefault="00F074F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    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Парк дружбы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42586" w:rsidRPr="005F3D1A" w:rsidRDefault="00A42586" w:rsidP="00A425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кружка по танцу</w:t>
            </w:r>
          </w:p>
        </w:tc>
      </w:tr>
      <w:tr w:rsidR="00A42586" w:rsidRPr="005F3D1A" w:rsidTr="00314D05">
        <w:tc>
          <w:tcPr>
            <w:tcW w:w="70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0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96C4E" w:rsidRPr="007C0775" w:rsidRDefault="00FC1BD0" w:rsidP="00896C4E">
            <w:pPr>
              <w:shd w:val="clear" w:color="auto" w:fill="FFFFFF"/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7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Музыкальная программа «Концерт на дому</w:t>
            </w:r>
            <w:r w:rsidR="00896C4E" w:rsidRPr="007C077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».</w:t>
            </w:r>
          </w:p>
          <w:p w:rsidR="00A42586" w:rsidRPr="007C0775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1B2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1B2ECC" w:rsidRPr="005F3D1A">
              <w:rPr>
                <w:rFonts w:ascii="Times New Roman" w:hAnsi="Times New Roman" w:cs="Times New Roman"/>
                <w:sz w:val="28"/>
                <w:szCs w:val="28"/>
              </w:rPr>
              <w:t>взрослая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1B2ECC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КЦСОН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896C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Художественный </w:t>
            </w:r>
            <w:r w:rsidR="00896C4E"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руководитель, специалист по КМР</w:t>
            </w:r>
          </w:p>
        </w:tc>
      </w:tr>
      <w:tr w:rsidR="001B2ECC" w:rsidRPr="005F3D1A" w:rsidTr="00314D05">
        <w:tc>
          <w:tcPr>
            <w:tcW w:w="70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B2ECC" w:rsidRPr="005F3D1A" w:rsidRDefault="001B2ECC" w:rsidP="001B2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0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96C4E" w:rsidRPr="007C0775" w:rsidRDefault="00896C4E" w:rsidP="00896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75">
              <w:rPr>
                <w:rFonts w:ascii="Times New Roman" w:hAnsi="Times New Roman" w:cs="Times New Roman"/>
                <w:sz w:val="28"/>
                <w:szCs w:val="28"/>
              </w:rPr>
              <w:t>Выставка детских художественных работ «Осень золотая».</w:t>
            </w:r>
          </w:p>
          <w:p w:rsidR="001B2ECC" w:rsidRPr="007C0775" w:rsidRDefault="001B2ECC" w:rsidP="001B2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B2ECC" w:rsidRPr="005F3D1A" w:rsidRDefault="00896C4E" w:rsidP="001B2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B2ECC" w:rsidRPr="005F3D1A" w:rsidRDefault="00896C4E" w:rsidP="001B2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B2ECC" w:rsidRPr="005F3D1A" w:rsidRDefault="001B2ECC" w:rsidP="001B2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 xml:space="preserve">  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B2ECC" w:rsidRPr="005F3D1A" w:rsidRDefault="001B2ECC" w:rsidP="001B2E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Художественный </w:t>
            </w:r>
            <w:r w:rsidR="00896C4E"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руководитель, специалист по КМР</w:t>
            </w:r>
          </w:p>
        </w:tc>
      </w:tr>
      <w:tr w:rsidR="00BE603D" w:rsidRPr="005F3D1A" w:rsidTr="00314D05">
        <w:tc>
          <w:tcPr>
            <w:tcW w:w="70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E603D" w:rsidRPr="005F3D1A" w:rsidRDefault="00BE603D" w:rsidP="001B2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0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E603D" w:rsidRPr="007C0775" w:rsidRDefault="00BE603D" w:rsidP="00896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7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FE0B2F" w:rsidRPr="007C0775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Праздничная концертная программа «Спасибо за жизнь» для отдыхающих в </w:t>
            </w:r>
            <w:proofErr w:type="spellStart"/>
            <w:r w:rsidR="00FE0B2F" w:rsidRPr="007C0775">
              <w:rPr>
                <w:rFonts w:ascii="Times New Roman" w:hAnsi="Times New Roman" w:cs="Times New Roman"/>
                <w:sz w:val="28"/>
                <w:szCs w:val="28"/>
              </w:rPr>
              <w:t>КЦСОНе</w:t>
            </w:r>
            <w:proofErr w:type="spellEnd"/>
            <w:r w:rsidR="00FE0B2F" w:rsidRPr="007C07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E0B2F" w:rsidRPr="007C0775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E603D" w:rsidRPr="005F3D1A" w:rsidRDefault="00FE0B2F" w:rsidP="001B2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E603D" w:rsidRPr="005F3D1A" w:rsidRDefault="00FE0B2F" w:rsidP="001B2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взрослая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E603D" w:rsidRPr="005F3D1A" w:rsidRDefault="00BE603D" w:rsidP="001B2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E603D" w:rsidRPr="005F3D1A" w:rsidRDefault="00BE603D" w:rsidP="001B2E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2ECC" w:rsidRPr="005F3D1A" w:rsidTr="001B2ECC">
        <w:tc>
          <w:tcPr>
            <w:tcW w:w="70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B2ECC" w:rsidRPr="005F3D1A" w:rsidRDefault="00BE603D" w:rsidP="001B2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B2ECC" w:rsidRPr="005F3D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9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2ECC" w:rsidRPr="007C0775" w:rsidRDefault="000E1E1D" w:rsidP="00777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75">
              <w:rPr>
                <w:rFonts w:ascii="Times New Roman" w:hAnsi="Times New Roman" w:cs="Times New Roman"/>
                <w:sz w:val="28"/>
                <w:szCs w:val="28"/>
              </w:rPr>
              <w:t>Час информации</w:t>
            </w:r>
            <w:r w:rsidR="00777D81" w:rsidRPr="007C077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C0775">
              <w:rPr>
                <w:rFonts w:ascii="Times New Roman" w:hAnsi="Times New Roman" w:cs="Times New Roman"/>
                <w:sz w:val="28"/>
                <w:szCs w:val="28"/>
              </w:rPr>
              <w:t>Знать, чтобы жить</w:t>
            </w:r>
            <w:r w:rsidR="00777D81" w:rsidRPr="007C077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Pr="007C0775">
              <w:rPr>
                <w:rFonts w:ascii="Times New Roman" w:hAnsi="Times New Roman" w:cs="Times New Roman"/>
                <w:sz w:val="28"/>
                <w:szCs w:val="28"/>
              </w:rPr>
              <w:t xml:space="preserve"> Ко Дню борьбы со спидом.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2ECC" w:rsidRPr="005F3D1A" w:rsidRDefault="001B2ECC" w:rsidP="001B2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2ECC" w:rsidRPr="005F3D1A" w:rsidRDefault="001B2ECC" w:rsidP="001B2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взрослая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2ECC" w:rsidRPr="005F3D1A" w:rsidRDefault="001B2ECC" w:rsidP="001B2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B2ECC" w:rsidRPr="005F3D1A" w:rsidRDefault="001B2ECC" w:rsidP="001B2E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3D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руководитель, специалист по КМР</w:t>
            </w:r>
          </w:p>
          <w:p w:rsidR="001B2ECC" w:rsidRPr="005F3D1A" w:rsidRDefault="001B2ECC" w:rsidP="001B2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2586" w:rsidRPr="005F3D1A" w:rsidRDefault="00A42586" w:rsidP="00A42586">
      <w:pPr>
        <w:rPr>
          <w:rFonts w:ascii="Times New Roman" w:hAnsi="Times New Roman" w:cs="Times New Roman"/>
          <w:b/>
          <w:sz w:val="28"/>
          <w:szCs w:val="28"/>
        </w:rPr>
      </w:pPr>
    </w:p>
    <w:p w:rsidR="00A42586" w:rsidRPr="005F3D1A" w:rsidRDefault="00A42586" w:rsidP="00A42586">
      <w:pPr>
        <w:rPr>
          <w:rFonts w:ascii="Times New Roman" w:hAnsi="Times New Roman" w:cs="Times New Roman"/>
          <w:b/>
          <w:sz w:val="32"/>
          <w:szCs w:val="32"/>
        </w:rPr>
      </w:pPr>
      <w:r w:rsidRPr="005F3D1A">
        <w:rPr>
          <w:rFonts w:ascii="Times New Roman" w:hAnsi="Times New Roman" w:cs="Times New Roman"/>
          <w:b/>
          <w:sz w:val="32"/>
          <w:szCs w:val="32"/>
        </w:rPr>
        <w:t>9.Работа по сохранению народных традиций</w:t>
      </w:r>
    </w:p>
    <w:p w:rsidR="00A42586" w:rsidRPr="005F3D1A" w:rsidRDefault="00A42586" w:rsidP="00A4258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93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6"/>
        <w:gridCol w:w="5148"/>
        <w:gridCol w:w="1843"/>
        <w:gridCol w:w="1984"/>
        <w:gridCol w:w="1985"/>
        <w:gridCol w:w="2977"/>
      </w:tblGrid>
      <w:tr w:rsidR="00A42586" w:rsidRPr="005F3D1A" w:rsidTr="00314D05">
        <w:tc>
          <w:tcPr>
            <w:tcW w:w="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7C0775" w:rsidRDefault="002307D1" w:rsidP="00777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75">
              <w:rPr>
                <w:rFonts w:ascii="Times New Roman" w:hAnsi="Times New Roman" w:cs="Times New Roman"/>
                <w:sz w:val="28"/>
                <w:szCs w:val="28"/>
              </w:rPr>
              <w:t xml:space="preserve">«Зеркало души народа: обычаи и их значение". 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777D81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Руководитель вокального кружка</w:t>
            </w:r>
          </w:p>
        </w:tc>
      </w:tr>
      <w:tr w:rsidR="00A42586" w:rsidRPr="005F3D1A" w:rsidTr="00314D05">
        <w:tc>
          <w:tcPr>
            <w:tcW w:w="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7C0775" w:rsidRDefault="00BC460B" w:rsidP="00777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75">
              <w:rPr>
                <w:rFonts w:ascii="Times New Roman" w:hAnsi="Times New Roman" w:cs="Times New Roman"/>
                <w:sz w:val="28"/>
                <w:szCs w:val="28"/>
              </w:rPr>
              <w:t>"Традиции в каждом доме: как они живут сегодня"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777D81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Руководитель вокального кружка</w:t>
            </w:r>
          </w:p>
        </w:tc>
      </w:tr>
      <w:tr w:rsidR="00A42586" w:rsidRPr="005F3D1A" w:rsidTr="00314D05">
        <w:tc>
          <w:tcPr>
            <w:tcW w:w="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7C0775" w:rsidRDefault="00BC460B" w:rsidP="00777D81">
            <w:pPr>
              <w:pStyle w:val="1"/>
              <w:shd w:val="clear" w:color="auto" w:fill="FFFFFF"/>
              <w:spacing w:before="75" w:after="150" w:line="312" w:lineRule="atLeas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C0775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</w:rPr>
              <w:t>"Живая история: традиции и обычаи в современном мире".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Художественный руководитель</w:t>
            </w:r>
          </w:p>
        </w:tc>
      </w:tr>
      <w:tr w:rsidR="00A42586" w:rsidRPr="005F3D1A" w:rsidTr="00314D05">
        <w:tc>
          <w:tcPr>
            <w:tcW w:w="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7C0775" w:rsidRDefault="00500573" w:rsidP="00500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75">
              <w:rPr>
                <w:rFonts w:ascii="Times New Roman" w:hAnsi="Times New Roman" w:cs="Times New Roman"/>
                <w:sz w:val="28"/>
                <w:szCs w:val="28"/>
              </w:rPr>
              <w:t>Информационный час - "Время традиций: прикоснемся к наследию".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Специалист по КМД</w:t>
            </w:r>
          </w:p>
        </w:tc>
      </w:tr>
      <w:tr w:rsidR="00A42586" w:rsidRPr="005F3D1A" w:rsidTr="00314D05">
        <w:tc>
          <w:tcPr>
            <w:tcW w:w="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7C0775" w:rsidRDefault="000F7AC0" w:rsidP="00777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75">
              <w:rPr>
                <w:rFonts w:ascii="Times New Roman" w:hAnsi="Times New Roman" w:cs="Times New Roman"/>
                <w:sz w:val="28"/>
                <w:szCs w:val="28"/>
              </w:rPr>
              <w:t>"Время традиций: прикоснемся к наследию".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777D81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Художественный руководитель</w:t>
            </w:r>
          </w:p>
        </w:tc>
      </w:tr>
      <w:tr w:rsidR="00A42586" w:rsidRPr="005F3D1A" w:rsidTr="00314D05">
        <w:tc>
          <w:tcPr>
            <w:tcW w:w="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7C0775" w:rsidRDefault="00C418CE" w:rsidP="007D0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75">
              <w:rPr>
                <w:rFonts w:ascii="Times New Roman" w:hAnsi="Times New Roman" w:cs="Times New Roman"/>
                <w:sz w:val="28"/>
                <w:szCs w:val="28"/>
              </w:rPr>
              <w:t>«Эхо веков: мудрость народных обычаев".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Специалист по КМД</w:t>
            </w:r>
          </w:p>
        </w:tc>
      </w:tr>
      <w:tr w:rsidR="00A42586" w:rsidRPr="005F3D1A" w:rsidTr="00314D05">
        <w:tc>
          <w:tcPr>
            <w:tcW w:w="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7C0775" w:rsidRDefault="00633CCE" w:rsidP="00DE0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75">
              <w:rPr>
                <w:rFonts w:ascii="Times New Roman" w:hAnsi="Times New Roman" w:cs="Times New Roman"/>
                <w:sz w:val="28"/>
                <w:szCs w:val="28"/>
              </w:rPr>
              <w:t>"Сокровищница традиций: бережно храним и передаем".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взрослая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Художественный руководитель, руководители </w:t>
            </w:r>
            <w:proofErr w:type="spellStart"/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клуб</w:t>
            </w:r>
            <w:proofErr w:type="gramStart"/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ормирований</w:t>
            </w:r>
            <w:proofErr w:type="spellEnd"/>
          </w:p>
        </w:tc>
      </w:tr>
      <w:tr w:rsidR="00A42586" w:rsidRPr="005F3D1A" w:rsidTr="00314D05">
        <w:tc>
          <w:tcPr>
            <w:tcW w:w="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51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D292E" w:rsidRPr="007C0775" w:rsidRDefault="005B2C10" w:rsidP="002D29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75">
              <w:rPr>
                <w:rFonts w:ascii="Times New Roman" w:hAnsi="Times New Roman" w:cs="Times New Roman"/>
                <w:sz w:val="28"/>
                <w:szCs w:val="28"/>
              </w:rPr>
              <w:t>"Песня народа: традиции, звучащие в наших сердцах"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смешанная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Художественный руководитель, специалист по КМД</w:t>
            </w:r>
          </w:p>
        </w:tc>
      </w:tr>
      <w:tr w:rsidR="00A42586" w:rsidRPr="005F3D1A" w:rsidTr="00314D05">
        <w:tc>
          <w:tcPr>
            <w:tcW w:w="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7C0775" w:rsidRDefault="001F17CF" w:rsidP="002D29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75">
              <w:rPr>
                <w:rFonts w:ascii="Times New Roman" w:hAnsi="Times New Roman" w:cs="Times New Roman"/>
                <w:sz w:val="28"/>
                <w:szCs w:val="28"/>
              </w:rPr>
              <w:t>"Живая история: традиции и обычаи в современном мире".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Музей</w:t>
            </w:r>
          </w:p>
        </w:tc>
        <w:tc>
          <w:tcPr>
            <w:tcW w:w="29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Руководители клубных формирований</w:t>
            </w:r>
          </w:p>
        </w:tc>
      </w:tr>
      <w:tr w:rsidR="005F3D1A" w:rsidRPr="005F3D1A" w:rsidTr="00314D05">
        <w:tc>
          <w:tcPr>
            <w:tcW w:w="65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4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7C0775" w:rsidRDefault="009D2582" w:rsidP="009D2582">
            <w:pPr>
              <w:shd w:val="clear" w:color="auto" w:fill="FFFFFF"/>
              <w:spacing w:after="375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0775">
              <w:rPr>
                <w:rFonts w:ascii="Times New Roman" w:hAnsi="Times New Roman" w:cs="Times New Roman"/>
                <w:sz w:val="28"/>
                <w:szCs w:val="28"/>
              </w:rPr>
              <w:t>«Нити времени: традиции, связывающие поколения".</w:t>
            </w:r>
          </w:p>
        </w:tc>
        <w:tc>
          <w:tcPr>
            <w:tcW w:w="18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детская</w:t>
            </w:r>
          </w:p>
        </w:tc>
        <w:tc>
          <w:tcPr>
            <w:tcW w:w="198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586" w:rsidRPr="005F3D1A" w:rsidRDefault="00A42586" w:rsidP="00A4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977" w:type="dxa"/>
            <w:vAlign w:val="center"/>
            <w:hideMark/>
          </w:tcPr>
          <w:p w:rsidR="00A42586" w:rsidRPr="005F3D1A" w:rsidRDefault="00A42586" w:rsidP="002D29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3D1A">
              <w:rPr>
                <w:rFonts w:ascii="Times New Roman" w:hAnsi="Times New Roman" w:cs="Times New Roman"/>
                <w:sz w:val="28"/>
                <w:szCs w:val="28"/>
              </w:rPr>
              <w:t>Художественный руководитель, специалист по КМД</w:t>
            </w:r>
          </w:p>
        </w:tc>
      </w:tr>
    </w:tbl>
    <w:p w:rsidR="002D292E" w:rsidRPr="005F3D1A" w:rsidRDefault="002D292E" w:rsidP="00A42586">
      <w:pPr>
        <w:rPr>
          <w:rFonts w:ascii="Times New Roman" w:hAnsi="Times New Roman" w:cs="Times New Roman"/>
          <w:sz w:val="28"/>
          <w:szCs w:val="28"/>
        </w:rPr>
      </w:pPr>
    </w:p>
    <w:p w:rsidR="002D292E" w:rsidRDefault="002D292E" w:rsidP="00A42586">
      <w:pPr>
        <w:rPr>
          <w:rFonts w:ascii="Times New Roman" w:hAnsi="Times New Roman" w:cs="Times New Roman"/>
          <w:sz w:val="28"/>
          <w:szCs w:val="28"/>
        </w:rPr>
      </w:pPr>
    </w:p>
    <w:p w:rsidR="005F3D1A" w:rsidRPr="005F3D1A" w:rsidRDefault="005F3D1A" w:rsidP="00A42586">
      <w:pPr>
        <w:rPr>
          <w:rFonts w:ascii="Times New Roman" w:hAnsi="Times New Roman" w:cs="Times New Roman"/>
          <w:sz w:val="28"/>
          <w:szCs w:val="28"/>
        </w:rPr>
      </w:pPr>
    </w:p>
    <w:p w:rsidR="00E42A14" w:rsidRDefault="00A42586" w:rsidP="00A42586">
      <w:pPr>
        <w:rPr>
          <w:rFonts w:ascii="Times New Roman" w:hAnsi="Times New Roman" w:cs="Times New Roman"/>
          <w:sz w:val="28"/>
          <w:szCs w:val="28"/>
        </w:rPr>
      </w:pPr>
      <w:r w:rsidRPr="005F3D1A">
        <w:rPr>
          <w:rFonts w:ascii="Times New Roman" w:hAnsi="Times New Roman" w:cs="Times New Roman"/>
          <w:sz w:val="28"/>
          <w:szCs w:val="28"/>
        </w:rPr>
        <w:t xml:space="preserve">   Художественный руководитель  </w:t>
      </w:r>
    </w:p>
    <w:p w:rsidR="00A42586" w:rsidRPr="005F3D1A" w:rsidRDefault="00E42A14" w:rsidP="00A425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МКУ «Дом культуры»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алукокоаже:____________</w:t>
      </w:r>
      <w:r w:rsidR="00A42586" w:rsidRPr="005F3D1A">
        <w:rPr>
          <w:rFonts w:ascii="Times New Roman" w:hAnsi="Times New Roman" w:cs="Times New Roman"/>
          <w:sz w:val="28"/>
          <w:szCs w:val="28"/>
        </w:rPr>
        <w:t>Темрокова</w:t>
      </w:r>
      <w:proofErr w:type="spellEnd"/>
      <w:r w:rsidR="00A42586" w:rsidRPr="005F3D1A"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4129EB" w:rsidRPr="005F3D1A" w:rsidRDefault="004129EB" w:rsidP="00A425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29EB" w:rsidRPr="005F3D1A" w:rsidRDefault="004129EB" w:rsidP="004129EB">
      <w:pPr>
        <w:rPr>
          <w:rFonts w:ascii="Times New Roman" w:hAnsi="Times New Roman" w:cs="Times New Roman"/>
          <w:sz w:val="28"/>
          <w:szCs w:val="28"/>
        </w:rPr>
      </w:pPr>
    </w:p>
    <w:p w:rsidR="004129EB" w:rsidRPr="005F3D1A" w:rsidRDefault="004129EB" w:rsidP="004129EB">
      <w:pPr>
        <w:rPr>
          <w:rFonts w:ascii="Times New Roman" w:hAnsi="Times New Roman" w:cs="Times New Roman"/>
          <w:sz w:val="28"/>
          <w:szCs w:val="28"/>
        </w:rPr>
      </w:pPr>
    </w:p>
    <w:p w:rsidR="00A42586" w:rsidRPr="005F3D1A" w:rsidRDefault="00A42586" w:rsidP="004129EB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A42586" w:rsidRPr="005F3D1A" w:rsidSect="005E0B4D">
      <w:pgSz w:w="16838" w:h="11906" w:orient="landscape" w:code="9"/>
      <w:pgMar w:top="709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E43A1"/>
    <w:multiLevelType w:val="multilevel"/>
    <w:tmpl w:val="7A904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972E0F"/>
    <w:multiLevelType w:val="multilevel"/>
    <w:tmpl w:val="85E41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3922A4"/>
    <w:multiLevelType w:val="hybridMultilevel"/>
    <w:tmpl w:val="2D46435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5980C02"/>
    <w:multiLevelType w:val="multilevel"/>
    <w:tmpl w:val="AA868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B751AC"/>
    <w:multiLevelType w:val="multilevel"/>
    <w:tmpl w:val="DA4C2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5333A0"/>
    <w:multiLevelType w:val="multilevel"/>
    <w:tmpl w:val="9CF86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3567C1"/>
    <w:multiLevelType w:val="multilevel"/>
    <w:tmpl w:val="5E900D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5A49DD"/>
    <w:multiLevelType w:val="multilevel"/>
    <w:tmpl w:val="BADAE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A3416D"/>
    <w:multiLevelType w:val="multilevel"/>
    <w:tmpl w:val="80CC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B0075F"/>
    <w:multiLevelType w:val="multilevel"/>
    <w:tmpl w:val="C99AA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D036BE9"/>
    <w:multiLevelType w:val="multilevel"/>
    <w:tmpl w:val="25A0F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05059D"/>
    <w:multiLevelType w:val="multilevel"/>
    <w:tmpl w:val="26469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6E5052"/>
    <w:multiLevelType w:val="multilevel"/>
    <w:tmpl w:val="58AAEB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10"/>
  </w:num>
  <w:num w:numId="5">
    <w:abstractNumId w:val="5"/>
  </w:num>
  <w:num w:numId="6">
    <w:abstractNumId w:val="12"/>
  </w:num>
  <w:num w:numId="7">
    <w:abstractNumId w:val="2"/>
  </w:num>
  <w:num w:numId="8">
    <w:abstractNumId w:val="0"/>
  </w:num>
  <w:num w:numId="9">
    <w:abstractNumId w:val="3"/>
  </w:num>
  <w:num w:numId="10">
    <w:abstractNumId w:val="8"/>
  </w:num>
  <w:num w:numId="11">
    <w:abstractNumId w:val="7"/>
  </w:num>
  <w:num w:numId="12">
    <w:abstractNumId w:val="1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AB0E2E"/>
    <w:rsid w:val="000008FF"/>
    <w:rsid w:val="0000309D"/>
    <w:rsid w:val="00013D51"/>
    <w:rsid w:val="00015B4E"/>
    <w:rsid w:val="000208AC"/>
    <w:rsid w:val="000266F8"/>
    <w:rsid w:val="00041C5A"/>
    <w:rsid w:val="000515CE"/>
    <w:rsid w:val="000523EF"/>
    <w:rsid w:val="0006353E"/>
    <w:rsid w:val="00067551"/>
    <w:rsid w:val="00070CE0"/>
    <w:rsid w:val="00071281"/>
    <w:rsid w:val="00080101"/>
    <w:rsid w:val="00082CB6"/>
    <w:rsid w:val="0009418B"/>
    <w:rsid w:val="000A3877"/>
    <w:rsid w:val="000B2034"/>
    <w:rsid w:val="000B322A"/>
    <w:rsid w:val="000C3D76"/>
    <w:rsid w:val="000D1931"/>
    <w:rsid w:val="000E1E1D"/>
    <w:rsid w:val="000E6221"/>
    <w:rsid w:val="000F4638"/>
    <w:rsid w:val="000F574B"/>
    <w:rsid w:val="000F7AC0"/>
    <w:rsid w:val="00101DAF"/>
    <w:rsid w:val="00110190"/>
    <w:rsid w:val="001359CD"/>
    <w:rsid w:val="00140C5D"/>
    <w:rsid w:val="0015072F"/>
    <w:rsid w:val="00163312"/>
    <w:rsid w:val="00164563"/>
    <w:rsid w:val="00176089"/>
    <w:rsid w:val="001836DE"/>
    <w:rsid w:val="001A56DD"/>
    <w:rsid w:val="001B1614"/>
    <w:rsid w:val="001B2ECC"/>
    <w:rsid w:val="001B3A81"/>
    <w:rsid w:val="001B426B"/>
    <w:rsid w:val="001C2E37"/>
    <w:rsid w:val="001C6FB5"/>
    <w:rsid w:val="001D2A8C"/>
    <w:rsid w:val="001D42CD"/>
    <w:rsid w:val="001F17CF"/>
    <w:rsid w:val="001F39F9"/>
    <w:rsid w:val="00201FA1"/>
    <w:rsid w:val="00214B80"/>
    <w:rsid w:val="00214E13"/>
    <w:rsid w:val="00216DA1"/>
    <w:rsid w:val="00217D58"/>
    <w:rsid w:val="0022719E"/>
    <w:rsid w:val="002307D1"/>
    <w:rsid w:val="00233D67"/>
    <w:rsid w:val="002522E9"/>
    <w:rsid w:val="002617D6"/>
    <w:rsid w:val="00265C19"/>
    <w:rsid w:val="002664C8"/>
    <w:rsid w:val="00266C18"/>
    <w:rsid w:val="00270686"/>
    <w:rsid w:val="00272539"/>
    <w:rsid w:val="00272F55"/>
    <w:rsid w:val="002733B9"/>
    <w:rsid w:val="00273D17"/>
    <w:rsid w:val="0028265F"/>
    <w:rsid w:val="0028590D"/>
    <w:rsid w:val="002A7314"/>
    <w:rsid w:val="002B5018"/>
    <w:rsid w:val="002C4354"/>
    <w:rsid w:val="002C5A84"/>
    <w:rsid w:val="002D292E"/>
    <w:rsid w:val="002D4D1B"/>
    <w:rsid w:val="002D6EFB"/>
    <w:rsid w:val="002E67D7"/>
    <w:rsid w:val="00305C5C"/>
    <w:rsid w:val="00311115"/>
    <w:rsid w:val="00314D05"/>
    <w:rsid w:val="00320D03"/>
    <w:rsid w:val="003574DD"/>
    <w:rsid w:val="00370099"/>
    <w:rsid w:val="00395278"/>
    <w:rsid w:val="003A62CC"/>
    <w:rsid w:val="003A7F34"/>
    <w:rsid w:val="003E0970"/>
    <w:rsid w:val="003E2E04"/>
    <w:rsid w:val="003E6753"/>
    <w:rsid w:val="003E7626"/>
    <w:rsid w:val="003F31FA"/>
    <w:rsid w:val="003F4D2B"/>
    <w:rsid w:val="003F5968"/>
    <w:rsid w:val="004037AE"/>
    <w:rsid w:val="004129EB"/>
    <w:rsid w:val="004140B6"/>
    <w:rsid w:val="0042109C"/>
    <w:rsid w:val="00434D8C"/>
    <w:rsid w:val="0044284F"/>
    <w:rsid w:val="004502FC"/>
    <w:rsid w:val="00466FF7"/>
    <w:rsid w:val="00475C88"/>
    <w:rsid w:val="00490BE5"/>
    <w:rsid w:val="004916EF"/>
    <w:rsid w:val="004A322B"/>
    <w:rsid w:val="004B0476"/>
    <w:rsid w:val="004B25BA"/>
    <w:rsid w:val="004C4F98"/>
    <w:rsid w:val="004D2E4B"/>
    <w:rsid w:val="004E0E7A"/>
    <w:rsid w:val="004E23C6"/>
    <w:rsid w:val="004E3413"/>
    <w:rsid w:val="004F1056"/>
    <w:rsid w:val="00500240"/>
    <w:rsid w:val="00500573"/>
    <w:rsid w:val="005009D8"/>
    <w:rsid w:val="005029C1"/>
    <w:rsid w:val="00502C12"/>
    <w:rsid w:val="005078C4"/>
    <w:rsid w:val="00512B4A"/>
    <w:rsid w:val="00517B73"/>
    <w:rsid w:val="0052199A"/>
    <w:rsid w:val="00522821"/>
    <w:rsid w:val="00540ED6"/>
    <w:rsid w:val="005674F5"/>
    <w:rsid w:val="00585B59"/>
    <w:rsid w:val="005A02B8"/>
    <w:rsid w:val="005B2C10"/>
    <w:rsid w:val="005C34EE"/>
    <w:rsid w:val="005D5D0C"/>
    <w:rsid w:val="005E08BB"/>
    <w:rsid w:val="005E0B4D"/>
    <w:rsid w:val="005F3D1A"/>
    <w:rsid w:val="005F7807"/>
    <w:rsid w:val="006052C3"/>
    <w:rsid w:val="00605C86"/>
    <w:rsid w:val="00625312"/>
    <w:rsid w:val="00625A6D"/>
    <w:rsid w:val="00631236"/>
    <w:rsid w:val="00633CCE"/>
    <w:rsid w:val="0063555F"/>
    <w:rsid w:val="006361CC"/>
    <w:rsid w:val="00636627"/>
    <w:rsid w:val="006401A2"/>
    <w:rsid w:val="00640E89"/>
    <w:rsid w:val="006605B9"/>
    <w:rsid w:val="00662C5A"/>
    <w:rsid w:val="00667836"/>
    <w:rsid w:val="0067570D"/>
    <w:rsid w:val="00683085"/>
    <w:rsid w:val="0068404C"/>
    <w:rsid w:val="00687BF5"/>
    <w:rsid w:val="00696B23"/>
    <w:rsid w:val="006A2932"/>
    <w:rsid w:val="006A4B9E"/>
    <w:rsid w:val="006B2C0D"/>
    <w:rsid w:val="006E312B"/>
    <w:rsid w:val="006E51F5"/>
    <w:rsid w:val="006E6073"/>
    <w:rsid w:val="006E64F2"/>
    <w:rsid w:val="006F561E"/>
    <w:rsid w:val="0070452B"/>
    <w:rsid w:val="0070784B"/>
    <w:rsid w:val="00711A7C"/>
    <w:rsid w:val="00741A8C"/>
    <w:rsid w:val="00742F49"/>
    <w:rsid w:val="00753C36"/>
    <w:rsid w:val="00755FDD"/>
    <w:rsid w:val="00764725"/>
    <w:rsid w:val="00777D81"/>
    <w:rsid w:val="00782E99"/>
    <w:rsid w:val="00790828"/>
    <w:rsid w:val="0079354D"/>
    <w:rsid w:val="007A25C9"/>
    <w:rsid w:val="007A2E84"/>
    <w:rsid w:val="007C0775"/>
    <w:rsid w:val="007C13AC"/>
    <w:rsid w:val="007C3C69"/>
    <w:rsid w:val="007D015A"/>
    <w:rsid w:val="007D0D2D"/>
    <w:rsid w:val="007E01B0"/>
    <w:rsid w:val="007F4313"/>
    <w:rsid w:val="007F6446"/>
    <w:rsid w:val="007F7070"/>
    <w:rsid w:val="008012F8"/>
    <w:rsid w:val="008012FC"/>
    <w:rsid w:val="00801F58"/>
    <w:rsid w:val="00810EE4"/>
    <w:rsid w:val="008256DB"/>
    <w:rsid w:val="008274B4"/>
    <w:rsid w:val="00831F27"/>
    <w:rsid w:val="00837EBC"/>
    <w:rsid w:val="00837F4A"/>
    <w:rsid w:val="008428D3"/>
    <w:rsid w:val="00856FE4"/>
    <w:rsid w:val="008610B1"/>
    <w:rsid w:val="00872F38"/>
    <w:rsid w:val="008850B4"/>
    <w:rsid w:val="00891296"/>
    <w:rsid w:val="00896C4E"/>
    <w:rsid w:val="008C212B"/>
    <w:rsid w:val="008F47B8"/>
    <w:rsid w:val="008F69D5"/>
    <w:rsid w:val="00903EF1"/>
    <w:rsid w:val="0091192C"/>
    <w:rsid w:val="00912BFB"/>
    <w:rsid w:val="0091673A"/>
    <w:rsid w:val="009208BB"/>
    <w:rsid w:val="0092106E"/>
    <w:rsid w:val="009262F6"/>
    <w:rsid w:val="00926E7F"/>
    <w:rsid w:val="009274F5"/>
    <w:rsid w:val="0093460A"/>
    <w:rsid w:val="009502E3"/>
    <w:rsid w:val="0095574D"/>
    <w:rsid w:val="00964991"/>
    <w:rsid w:val="00964F9B"/>
    <w:rsid w:val="00972C25"/>
    <w:rsid w:val="00973E26"/>
    <w:rsid w:val="00976786"/>
    <w:rsid w:val="00982038"/>
    <w:rsid w:val="00986FB4"/>
    <w:rsid w:val="009928CE"/>
    <w:rsid w:val="009B28AC"/>
    <w:rsid w:val="009B6C5F"/>
    <w:rsid w:val="009C36C8"/>
    <w:rsid w:val="009D2291"/>
    <w:rsid w:val="009D2582"/>
    <w:rsid w:val="009D448F"/>
    <w:rsid w:val="00A05349"/>
    <w:rsid w:val="00A07338"/>
    <w:rsid w:val="00A14092"/>
    <w:rsid w:val="00A15C45"/>
    <w:rsid w:val="00A21A2F"/>
    <w:rsid w:val="00A37202"/>
    <w:rsid w:val="00A40507"/>
    <w:rsid w:val="00A41ECF"/>
    <w:rsid w:val="00A42586"/>
    <w:rsid w:val="00A43076"/>
    <w:rsid w:val="00A81587"/>
    <w:rsid w:val="00A90A24"/>
    <w:rsid w:val="00AA1B02"/>
    <w:rsid w:val="00AA4279"/>
    <w:rsid w:val="00AA77AC"/>
    <w:rsid w:val="00AB0E2E"/>
    <w:rsid w:val="00AC1F14"/>
    <w:rsid w:val="00AE1BDE"/>
    <w:rsid w:val="00AE554F"/>
    <w:rsid w:val="00AE7291"/>
    <w:rsid w:val="00B02003"/>
    <w:rsid w:val="00B078F7"/>
    <w:rsid w:val="00B10BF0"/>
    <w:rsid w:val="00B33A3E"/>
    <w:rsid w:val="00B37236"/>
    <w:rsid w:val="00B37942"/>
    <w:rsid w:val="00B766FC"/>
    <w:rsid w:val="00B82CC7"/>
    <w:rsid w:val="00BA2A33"/>
    <w:rsid w:val="00BA67EC"/>
    <w:rsid w:val="00BB2789"/>
    <w:rsid w:val="00BB3D4F"/>
    <w:rsid w:val="00BB4365"/>
    <w:rsid w:val="00BC2299"/>
    <w:rsid w:val="00BC460B"/>
    <w:rsid w:val="00BD74CF"/>
    <w:rsid w:val="00BE31C5"/>
    <w:rsid w:val="00BE603D"/>
    <w:rsid w:val="00BF42F1"/>
    <w:rsid w:val="00C10A55"/>
    <w:rsid w:val="00C16138"/>
    <w:rsid w:val="00C3366D"/>
    <w:rsid w:val="00C3733E"/>
    <w:rsid w:val="00C418CE"/>
    <w:rsid w:val="00C519AD"/>
    <w:rsid w:val="00C67B1D"/>
    <w:rsid w:val="00C739A5"/>
    <w:rsid w:val="00C819F6"/>
    <w:rsid w:val="00C81EFA"/>
    <w:rsid w:val="00C85A0B"/>
    <w:rsid w:val="00C968D7"/>
    <w:rsid w:val="00CA572B"/>
    <w:rsid w:val="00CB5A55"/>
    <w:rsid w:val="00CC4A2F"/>
    <w:rsid w:val="00CC51BE"/>
    <w:rsid w:val="00CD52A8"/>
    <w:rsid w:val="00CD7964"/>
    <w:rsid w:val="00CD7A53"/>
    <w:rsid w:val="00CE322A"/>
    <w:rsid w:val="00CE5F08"/>
    <w:rsid w:val="00CF2B9E"/>
    <w:rsid w:val="00CF7D0D"/>
    <w:rsid w:val="00D038F6"/>
    <w:rsid w:val="00D07523"/>
    <w:rsid w:val="00D12F19"/>
    <w:rsid w:val="00D13DCB"/>
    <w:rsid w:val="00D14C3C"/>
    <w:rsid w:val="00D23090"/>
    <w:rsid w:val="00D450E7"/>
    <w:rsid w:val="00D54C73"/>
    <w:rsid w:val="00D57F36"/>
    <w:rsid w:val="00D62EDA"/>
    <w:rsid w:val="00D74A66"/>
    <w:rsid w:val="00D84442"/>
    <w:rsid w:val="00D85AE4"/>
    <w:rsid w:val="00D85CE0"/>
    <w:rsid w:val="00D92497"/>
    <w:rsid w:val="00DA028B"/>
    <w:rsid w:val="00DA0BBC"/>
    <w:rsid w:val="00DA1EDA"/>
    <w:rsid w:val="00DA28A0"/>
    <w:rsid w:val="00DA7C64"/>
    <w:rsid w:val="00DD5CFC"/>
    <w:rsid w:val="00DE04C6"/>
    <w:rsid w:val="00DE10AB"/>
    <w:rsid w:val="00DF55D3"/>
    <w:rsid w:val="00E03C81"/>
    <w:rsid w:val="00E05506"/>
    <w:rsid w:val="00E1780C"/>
    <w:rsid w:val="00E212EB"/>
    <w:rsid w:val="00E21301"/>
    <w:rsid w:val="00E335E2"/>
    <w:rsid w:val="00E41B6F"/>
    <w:rsid w:val="00E42A14"/>
    <w:rsid w:val="00E42AE3"/>
    <w:rsid w:val="00E44D1F"/>
    <w:rsid w:val="00E63E63"/>
    <w:rsid w:val="00E7637C"/>
    <w:rsid w:val="00E947BB"/>
    <w:rsid w:val="00E94AF8"/>
    <w:rsid w:val="00EA600D"/>
    <w:rsid w:val="00EA7CF7"/>
    <w:rsid w:val="00EA7DB8"/>
    <w:rsid w:val="00EB409B"/>
    <w:rsid w:val="00EC47AE"/>
    <w:rsid w:val="00ED0497"/>
    <w:rsid w:val="00EF2D39"/>
    <w:rsid w:val="00F073ED"/>
    <w:rsid w:val="00F074F6"/>
    <w:rsid w:val="00F07AA3"/>
    <w:rsid w:val="00F146FC"/>
    <w:rsid w:val="00F27FA2"/>
    <w:rsid w:val="00F31C63"/>
    <w:rsid w:val="00F5137F"/>
    <w:rsid w:val="00F535EB"/>
    <w:rsid w:val="00F56983"/>
    <w:rsid w:val="00F75EEA"/>
    <w:rsid w:val="00F7707C"/>
    <w:rsid w:val="00F8514F"/>
    <w:rsid w:val="00F90004"/>
    <w:rsid w:val="00F947CD"/>
    <w:rsid w:val="00FB0304"/>
    <w:rsid w:val="00FB22CA"/>
    <w:rsid w:val="00FB4A6E"/>
    <w:rsid w:val="00FC1BD0"/>
    <w:rsid w:val="00FC3A87"/>
    <w:rsid w:val="00FC41C3"/>
    <w:rsid w:val="00FD0807"/>
    <w:rsid w:val="00FD5C6B"/>
    <w:rsid w:val="00FE0B2F"/>
    <w:rsid w:val="00FE57E3"/>
    <w:rsid w:val="00FE7C03"/>
    <w:rsid w:val="00FF3B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A6E"/>
  </w:style>
  <w:style w:type="paragraph" w:styleId="1">
    <w:name w:val="heading 1"/>
    <w:basedOn w:val="a"/>
    <w:next w:val="a"/>
    <w:link w:val="10"/>
    <w:uiPriority w:val="9"/>
    <w:qFormat/>
    <w:rsid w:val="00C819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C1F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425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4258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42586"/>
  </w:style>
  <w:style w:type="character" w:customStyle="1" w:styleId="table-of-contentshide">
    <w:name w:val="table-of-contents__hide"/>
    <w:basedOn w:val="a0"/>
    <w:rsid w:val="00A42586"/>
  </w:style>
  <w:style w:type="character" w:styleId="a3">
    <w:name w:val="Hyperlink"/>
    <w:basedOn w:val="a0"/>
    <w:uiPriority w:val="99"/>
    <w:unhideWhenUsed/>
    <w:rsid w:val="00A4258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42586"/>
    <w:rPr>
      <w:color w:val="800080"/>
      <w:u w:val="single"/>
    </w:rPr>
  </w:style>
  <w:style w:type="character" w:styleId="a5">
    <w:name w:val="Strong"/>
    <w:basedOn w:val="a0"/>
    <w:uiPriority w:val="22"/>
    <w:qFormat/>
    <w:rsid w:val="00A42586"/>
    <w:rPr>
      <w:b/>
      <w:bCs/>
    </w:rPr>
  </w:style>
  <w:style w:type="paragraph" w:styleId="a6">
    <w:name w:val="Normal (Web)"/>
    <w:basedOn w:val="a"/>
    <w:uiPriority w:val="99"/>
    <w:unhideWhenUsed/>
    <w:rsid w:val="00A42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A4258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42586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42586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4258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42586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A425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42586"/>
    <w:rPr>
      <w:rFonts w:ascii="Segoe UI" w:hAnsi="Segoe UI" w:cs="Segoe UI"/>
      <w:sz w:val="18"/>
      <w:szCs w:val="18"/>
    </w:rPr>
  </w:style>
  <w:style w:type="character" w:customStyle="1" w:styleId="ae">
    <w:name w:val="Основной текст_"/>
    <w:basedOn w:val="a0"/>
    <w:link w:val="12"/>
    <w:rsid w:val="00A42586"/>
    <w:rPr>
      <w:rFonts w:ascii="Times New Roman" w:eastAsia="Times New Roman" w:hAnsi="Times New Roman"/>
      <w:sz w:val="26"/>
      <w:szCs w:val="26"/>
    </w:rPr>
  </w:style>
  <w:style w:type="paragraph" w:customStyle="1" w:styleId="12">
    <w:name w:val="Основной текст1"/>
    <w:basedOn w:val="a"/>
    <w:link w:val="ae"/>
    <w:rsid w:val="00A42586"/>
    <w:pPr>
      <w:widowControl w:val="0"/>
      <w:spacing w:after="0"/>
      <w:ind w:firstLine="400"/>
    </w:pPr>
    <w:rPr>
      <w:rFonts w:ascii="Times New Roman" w:eastAsia="Times New Roman" w:hAnsi="Times New Roman"/>
      <w:sz w:val="26"/>
      <w:szCs w:val="26"/>
    </w:rPr>
  </w:style>
  <w:style w:type="table" w:styleId="af">
    <w:name w:val="Table Grid"/>
    <w:basedOn w:val="a1"/>
    <w:uiPriority w:val="39"/>
    <w:rsid w:val="00A425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A42586"/>
    <w:pPr>
      <w:spacing w:line="256" w:lineRule="auto"/>
      <w:ind w:left="720"/>
      <w:contextualSpacing/>
    </w:pPr>
  </w:style>
  <w:style w:type="paragraph" w:styleId="af1">
    <w:name w:val="header"/>
    <w:basedOn w:val="a"/>
    <w:link w:val="af2"/>
    <w:uiPriority w:val="99"/>
    <w:unhideWhenUsed/>
    <w:rsid w:val="00A425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A42586"/>
  </w:style>
  <w:style w:type="paragraph" w:styleId="af3">
    <w:name w:val="footer"/>
    <w:basedOn w:val="a"/>
    <w:link w:val="af4"/>
    <w:uiPriority w:val="99"/>
    <w:unhideWhenUsed/>
    <w:rsid w:val="00A425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A42586"/>
  </w:style>
  <w:style w:type="character" w:styleId="af5">
    <w:name w:val="Emphasis"/>
    <w:basedOn w:val="a0"/>
    <w:uiPriority w:val="20"/>
    <w:qFormat/>
    <w:rsid w:val="00272539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819F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C1F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ocdata">
    <w:name w:val="docdata"/>
    <w:aliases w:val="docy,v5,1673,bqiaagaaeyqcaaagiaiaaapwbqaabf4faaaaaaaaaaaaaaaaaaaaaaaaaaaaaaaaaaaaaaaaaaaaaaaaaaaaaaaaaaaaaaaaaaaaaaaaaaaaaaaaaaaaaaaaaaaaaaaaaaaaaaaaaaaaaaaaaaaaaaaaaaaaaaaaaaaaaaaaaaaaaaaaaaaaaaaaaaaaaaaaaaaaaaaaaaaaaaaaaaaaaaaaaaaaaaaaaaaaaaaa"/>
    <w:basedOn w:val="a"/>
    <w:rsid w:val="006A2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81">
    <w:name w:val="1381"/>
    <w:aliases w:val="bqiaagaaeyqcaaagiaiaaapmbaaabdoeaaaaaaaaaaaaaaaaaaaaaaaaaaaaaaaaaaaaaaaaaaaaaaaaaaaaaaaaaaaaaaaaaaaaaaaaaaaaaaaaaaaaaaaaaaaaaaaaaaaaaaaaaaaaaaaaaaaaaaaaaaaaaaaaaaaaaaaaaaaaaaaaaaaaaaaaaaaaaaaaaaaaaaaaaaaaaaaaaaaaaaaaaaaaaaaaaaaaaaaa"/>
    <w:basedOn w:val="a0"/>
    <w:rsid w:val="004916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0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7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9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8957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88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4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lturasela.ru/plan-raboty-selskogo-doma-kultury-na-2022-god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ulturasela.ru/plan-raboty-selskogo-doma-kultury-na-2022-god/" TargetMode="External"/><Relationship Id="rId12" Type="http://schemas.openxmlformats.org/officeDocument/2006/relationships/hyperlink" Target="https://kulturasela.ru/plan-raboty-selskogo-doma-kultury-na-2022-god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ulturasela.ru/plan-raboty-selskogo-doma-kultury-na-2022-god/" TargetMode="External"/><Relationship Id="rId11" Type="http://schemas.openxmlformats.org/officeDocument/2006/relationships/hyperlink" Target="https://kulturasela.ru/plan-raboty-selskogo-doma-kultury-na-2022-god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ulturasela.ru/plan-raboty-selskogo-doma-kultury-na-2022-god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ulturasela.ru/plan-raboty-selskogo-doma-kultury-na-2022-god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64EA7-658F-4560-AFDB-B363A99D3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2326</TotalTime>
  <Pages>27</Pages>
  <Words>3311</Words>
  <Characters>18873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Маринат</cp:lastModifiedBy>
  <cp:revision>343</cp:revision>
  <cp:lastPrinted>2025-01-30T13:27:00Z</cp:lastPrinted>
  <dcterms:created xsi:type="dcterms:W3CDTF">2023-12-21T09:02:00Z</dcterms:created>
  <dcterms:modified xsi:type="dcterms:W3CDTF">2026-01-19T13:39:00Z</dcterms:modified>
</cp:coreProperties>
</file>