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52AFD" w14:textId="22820EB3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 xml:space="preserve">за </w:t>
      </w:r>
      <w:r w:rsidR="00AE53AC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C6374">
        <w:rPr>
          <w:rFonts w:ascii="Times New Roman" w:hAnsi="Times New Roman" w:cs="Times New Roman"/>
          <w:b/>
          <w:sz w:val="28"/>
          <w:szCs w:val="28"/>
        </w:rPr>
        <w:t>4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1AF06B9" w14:textId="1DD8FC3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0C6374">
        <w:rPr>
          <w:rFonts w:ascii="Times New Roman" w:hAnsi="Times New Roman" w:cs="Times New Roman"/>
          <w:sz w:val="28"/>
          <w:szCs w:val="28"/>
        </w:rPr>
        <w:t>4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E53AC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C17B6B">
        <w:rPr>
          <w:rFonts w:ascii="Times New Roman" w:hAnsi="Times New Roman" w:cs="Times New Roman"/>
          <w:sz w:val="28"/>
          <w:szCs w:val="28"/>
        </w:rPr>
        <w:t>1</w:t>
      </w:r>
      <w:r w:rsidR="00F22833">
        <w:rPr>
          <w:rFonts w:ascii="Times New Roman" w:hAnsi="Times New Roman" w:cs="Times New Roman"/>
          <w:sz w:val="28"/>
          <w:szCs w:val="28"/>
        </w:rPr>
        <w:t>58</w:t>
      </w:r>
      <w:bookmarkStart w:id="0" w:name="_GoBack"/>
      <w:bookmarkEnd w:id="0"/>
      <w:r w:rsidR="00DD70CB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>письменных обращений и заявлений граждан, в том числе:</w:t>
      </w:r>
    </w:p>
    <w:p w14:paraId="22A1C6BE" w14:textId="4C0E0FA4" w:rsidR="003D5AB0" w:rsidRPr="003D5AB0" w:rsidRDefault="00BE5BA4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33523134" w14:textId="2BC74033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17B6B">
        <w:rPr>
          <w:rFonts w:ascii="Times New Roman" w:hAnsi="Times New Roman" w:cs="Times New Roman"/>
          <w:sz w:val="28"/>
          <w:szCs w:val="28"/>
        </w:rPr>
        <w:t>15</w:t>
      </w:r>
      <w:r w:rsidR="00F22833">
        <w:rPr>
          <w:rFonts w:ascii="Times New Roman" w:hAnsi="Times New Roman" w:cs="Times New Roman"/>
          <w:sz w:val="28"/>
          <w:szCs w:val="28"/>
        </w:rPr>
        <w:t>0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3366AFC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9B33040" w14:textId="3722D85B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3350B7">
        <w:rPr>
          <w:rFonts w:ascii="Times New Roman" w:hAnsi="Times New Roman" w:cs="Times New Roman"/>
          <w:sz w:val="28"/>
          <w:szCs w:val="28"/>
        </w:rPr>
        <w:t>63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7645A00" w14:textId="665955B6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2"/>
      <w:bookmarkStart w:id="3" w:name="bookmark3"/>
      <w:bookmarkStart w:id="4" w:name="bookmark4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243142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243142" w:rsidRPr="003D5AB0">
        <w:rPr>
          <w:rFonts w:ascii="Times New Roman" w:hAnsi="Times New Roman" w:cs="Times New Roman"/>
          <w:sz w:val="28"/>
          <w:szCs w:val="28"/>
        </w:rPr>
        <w:t>–</w:t>
      </w:r>
      <w:r w:rsidRPr="00F22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BA4" w:rsidRPr="00F2283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22833" w:rsidRPr="00F2283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14:paraId="5FDDAE28" w14:textId="15DAC51C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BE5BA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66F0D9F" w14:textId="2C6F8640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0C6374" w:rsidRPr="000C637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7D6A6579" w14:textId="0ECA8491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5" w:name="bookmark5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350B7">
        <w:rPr>
          <w:rFonts w:ascii="Times New Roman" w:hAnsi="Times New Roman" w:cs="Times New Roman"/>
          <w:sz w:val="28"/>
          <w:szCs w:val="28"/>
        </w:rPr>
        <w:t>0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5C3D58E" w14:textId="36EF263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6"/>
      <w:bookmarkStart w:id="7" w:name="bookmark8"/>
      <w:bookmarkStart w:id="8" w:name="bookmark9"/>
      <w:bookmarkStart w:id="9" w:name="bookmark10"/>
      <w:bookmarkEnd w:id="6"/>
      <w:bookmarkEnd w:id="7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350B7">
        <w:rPr>
          <w:rFonts w:ascii="Times New Roman" w:hAnsi="Times New Roman" w:cs="Times New Roman"/>
          <w:sz w:val="28"/>
          <w:szCs w:val="28"/>
        </w:rPr>
        <w:t>37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74E49980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11"/>
      <w:bookmarkEnd w:id="10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r w:rsidR="008477DF">
        <w:rPr>
          <w:rFonts w:ascii="Times New Roman" w:hAnsi="Times New Roman" w:cs="Times New Roman"/>
          <w:sz w:val="28"/>
          <w:szCs w:val="28"/>
        </w:rPr>
        <w:t>г.п.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00E1B984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6E96B3B9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B0"/>
    <w:rsid w:val="000B2436"/>
    <w:rsid w:val="000C6374"/>
    <w:rsid w:val="00243142"/>
    <w:rsid w:val="003350B7"/>
    <w:rsid w:val="003D5AB0"/>
    <w:rsid w:val="008477DF"/>
    <w:rsid w:val="008E6F5E"/>
    <w:rsid w:val="00AE53AC"/>
    <w:rsid w:val="00B44DAE"/>
    <w:rsid w:val="00BE5BA4"/>
    <w:rsid w:val="00C17B6B"/>
    <w:rsid w:val="00DD70CB"/>
    <w:rsid w:val="00EA5D9E"/>
    <w:rsid w:val="00EB264D"/>
    <w:rsid w:val="00F2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87F9"/>
  <w15:docId w15:val="{8C0B0560-3AF6-438B-9D64-7667E3E5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12</cp:revision>
  <cp:lastPrinted>2022-11-14T14:58:00Z</cp:lastPrinted>
  <dcterms:created xsi:type="dcterms:W3CDTF">2022-11-14T14:59:00Z</dcterms:created>
  <dcterms:modified xsi:type="dcterms:W3CDTF">2024-12-23T14:19:00Z</dcterms:modified>
</cp:coreProperties>
</file>