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053D89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053D89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E3393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25196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33930">
        <w:rPr>
          <w:rFonts w:ascii="Times New Roman" w:hAnsi="Times New Roman" w:cs="Times New Roman"/>
          <w:b/>
          <w:sz w:val="28"/>
          <w:szCs w:val="28"/>
        </w:rPr>
        <w:t>6</w:t>
      </w:r>
      <w:r w:rsidR="0025196C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E33930">
        <w:rPr>
          <w:rFonts w:ascii="Times New Roman" w:hAnsi="Times New Roman" w:cs="Times New Roman"/>
          <w:b/>
          <w:sz w:val="28"/>
          <w:szCs w:val="28"/>
        </w:rPr>
        <w:t xml:space="preserve"> 242</w:t>
      </w:r>
    </w:p>
    <w:p w:rsidR="00822B8C" w:rsidRPr="00966257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E33930">
        <w:rPr>
          <w:rFonts w:ascii="Times New Roman" w:hAnsi="Times New Roman" w:cs="Times New Roman"/>
          <w:b/>
          <w:sz w:val="28"/>
          <w:szCs w:val="28"/>
        </w:rPr>
        <w:t xml:space="preserve"> 242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E33930">
        <w:rPr>
          <w:rFonts w:ascii="Times New Roman" w:hAnsi="Times New Roman" w:cs="Times New Roman"/>
          <w:b/>
          <w:sz w:val="28"/>
          <w:szCs w:val="28"/>
        </w:rPr>
        <w:t xml:space="preserve"> 242</w:t>
      </w:r>
    </w:p>
    <w:p w:rsidR="00F84AF2" w:rsidRPr="00966257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257" w:rsidRPr="00966257" w:rsidRDefault="00D13AAD" w:rsidP="00D13AAD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E5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 w:rsidR="00966257"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03.03.2017 года  № 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66257" w:rsidRPr="00966257" w:rsidRDefault="00CE5805" w:rsidP="00966257">
      <w:pPr>
        <w:tabs>
          <w:tab w:val="left" w:pos="9639"/>
        </w:tabs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25196C" w:rsidRDefault="00CE5805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с т а </w:t>
      </w:r>
      <w:proofErr w:type="spellStart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r w:rsidR="00966257"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в л я е т :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Calibri" w:hAnsi="Times New Roman" w:cs="Times New Roman"/>
          <w:bCs/>
          <w:sz w:val="28"/>
          <w:szCs w:val="28"/>
        </w:rPr>
        <w:t>1. Внести изменения в приложение №2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03. 03. 2017 года  </w:t>
      </w:r>
      <w:r w:rsidR="00087810">
        <w:rPr>
          <w:rFonts w:ascii="Times New Roman" w:hAnsi="Times New Roman" w:cs="Times New Roman"/>
          <w:sz w:val="28"/>
          <w:szCs w:val="28"/>
        </w:rPr>
        <w:t xml:space="preserve">№ 52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Главы местной  администрации городского поселения Залукокоаже от 03.03.2017  года  №52 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25196C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6257" w:rsidRPr="00966257" w:rsidRDefault="00966257" w:rsidP="0025196C">
      <w:pPr>
        <w:tabs>
          <w:tab w:val="left" w:pos="9639"/>
        </w:tabs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="00E33930">
        <w:rPr>
          <w:rFonts w:ascii="Times New Roman" w:hAnsi="Times New Roman" w:cs="Times New Roman"/>
          <w:bCs/>
          <w:sz w:val="28"/>
          <w:szCs w:val="28"/>
        </w:rPr>
        <w:t xml:space="preserve">  от 16.01.2023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</w:t>
      </w:r>
      <w:r w:rsidR="00E33930">
        <w:rPr>
          <w:rFonts w:ascii="Times New Roman" w:eastAsia="Times New Roman" w:hAnsi="Times New Roman" w:cs="Times New Roman"/>
          <w:bCs/>
          <w:sz w:val="28"/>
          <w:szCs w:val="28"/>
        </w:rPr>
        <w:t>28</w:t>
      </w:r>
      <w:r w:rsidR="00806CFA" w:rsidRPr="00806CFA">
        <w:rPr>
          <w:sz w:val="28"/>
          <w:szCs w:val="28"/>
        </w:rPr>
        <w:t xml:space="preserve"> </w:t>
      </w:r>
      <w:r w:rsidR="00AB41E0">
        <w:rPr>
          <w:sz w:val="28"/>
          <w:szCs w:val="28"/>
        </w:rPr>
        <w:t>«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="00806CFA" w:rsidRPr="00806CF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</w:t>
      </w:r>
      <w:r w:rsidR="0025196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Зольского муниципального района  Кабардино - Балкарской Республики 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>от 03.03.2017 года  № 52</w:t>
      </w:r>
      <w:r w:rsidR="00AB41E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5196C" w:rsidRPr="00822B8C" w:rsidRDefault="00966257" w:rsidP="0025196C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</w:t>
      </w:r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25196C" w:rsidRPr="00822B8C" w:rsidRDefault="0025196C" w:rsidP="0025196C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25196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Ю.</w:t>
      </w: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D41737" w:rsidRPr="008746FC" w:rsidRDefault="00D41737" w:rsidP="0025196C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5196C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25196C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25196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5196C">
        <w:rPr>
          <w:rFonts w:ascii="Times New Roman" w:hAnsi="Times New Roman" w:cs="Times New Roman"/>
          <w:sz w:val="26"/>
          <w:szCs w:val="26"/>
        </w:rPr>
        <w:t>.п. Залукокоаже   - 2 экз.</w:t>
      </w:r>
    </w:p>
    <w:p w:rsidR="00287DC6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Камергоеву С.Р.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66257" w:rsidRPr="0025196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P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E723F3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C283D" w:rsidRPr="008746FC" w:rsidRDefault="005C283D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74E9B" w:rsidRPr="0009434A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9434A">
        <w:rPr>
          <w:rFonts w:ascii="Times New Roman" w:hAnsi="Times New Roman"/>
        </w:rPr>
        <w:t>Приложение</w:t>
      </w:r>
    </w:p>
    <w:p w:rsidR="00174E9B" w:rsidRPr="0009434A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9434A">
        <w:rPr>
          <w:rFonts w:ascii="Times New Roman" w:hAnsi="Times New Roman"/>
          <w:sz w:val="24"/>
          <w:szCs w:val="24"/>
        </w:rPr>
        <w:t xml:space="preserve">  </w:t>
      </w:r>
      <w:r w:rsidRPr="0009434A">
        <w:rPr>
          <w:rFonts w:ascii="Times New Roman" w:hAnsi="Times New Roman"/>
          <w:sz w:val="24"/>
          <w:szCs w:val="24"/>
        </w:rPr>
        <w:t xml:space="preserve"> 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9434A">
        <w:rPr>
          <w:rFonts w:ascii="Times New Roman" w:hAnsi="Times New Roman" w:cs="Times New Roman"/>
          <w:sz w:val="24"/>
          <w:szCs w:val="24"/>
        </w:rPr>
        <w:t xml:space="preserve"> </w:t>
      </w:r>
      <w:r w:rsidRPr="0009434A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Default="00174E9B" w:rsidP="00D54401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33930">
        <w:rPr>
          <w:rFonts w:ascii="Times New Roman" w:hAnsi="Times New Roman" w:cs="Times New Roman"/>
          <w:sz w:val="24"/>
          <w:szCs w:val="24"/>
        </w:rPr>
        <w:t xml:space="preserve">                           от 26 июня</w:t>
      </w:r>
      <w:r w:rsidR="000D6D1E">
        <w:rPr>
          <w:rFonts w:ascii="Times New Roman" w:hAnsi="Times New Roman" w:cs="Times New Roman"/>
          <w:sz w:val="24"/>
          <w:szCs w:val="24"/>
        </w:rPr>
        <w:t xml:space="preserve"> 2023</w:t>
      </w:r>
      <w:r w:rsidRPr="0009434A">
        <w:rPr>
          <w:rFonts w:ascii="Times New Roman" w:hAnsi="Times New Roman" w:cs="Times New Roman"/>
          <w:sz w:val="24"/>
          <w:szCs w:val="24"/>
        </w:rPr>
        <w:t xml:space="preserve">  №</w:t>
      </w:r>
      <w:r w:rsidR="000D6D1E">
        <w:rPr>
          <w:rFonts w:ascii="Times New Roman" w:hAnsi="Times New Roman" w:cs="Times New Roman"/>
          <w:sz w:val="24"/>
          <w:szCs w:val="24"/>
        </w:rPr>
        <w:t>2</w:t>
      </w:r>
      <w:r w:rsidR="00E33930">
        <w:rPr>
          <w:rFonts w:ascii="Times New Roman" w:hAnsi="Times New Roman" w:cs="Times New Roman"/>
          <w:sz w:val="24"/>
          <w:szCs w:val="24"/>
        </w:rPr>
        <w:t>42</w:t>
      </w:r>
    </w:p>
    <w:p w:rsidR="006079BF" w:rsidRDefault="006079BF" w:rsidP="00D54401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806CFA" w:rsidRPr="00087810" w:rsidRDefault="005C283D" w:rsidP="006079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6079BF" w:rsidRPr="00966257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="006079BF" w:rsidRPr="00966257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6079BF">
        <w:rPr>
          <w:rFonts w:ascii="Times New Roman" w:hAnsi="Times New Roman" w:cs="Times New Roman"/>
          <w:sz w:val="28"/>
          <w:szCs w:val="28"/>
        </w:rPr>
        <w:t xml:space="preserve"> </w:t>
      </w:r>
      <w:r w:rsidR="006079BF" w:rsidRPr="00966257">
        <w:rPr>
          <w:rFonts w:ascii="Times New Roman" w:hAnsi="Times New Roman" w:cs="Times New Roman"/>
          <w:sz w:val="28"/>
          <w:szCs w:val="28"/>
        </w:rPr>
        <w:t xml:space="preserve">03. 03. 2017 года  </w:t>
      </w:r>
      <w:r w:rsidR="006079BF">
        <w:rPr>
          <w:rFonts w:ascii="Times New Roman" w:hAnsi="Times New Roman" w:cs="Times New Roman"/>
          <w:sz w:val="28"/>
          <w:szCs w:val="28"/>
        </w:rPr>
        <w:t xml:space="preserve">№ 52 </w:t>
      </w:r>
      <w:r w:rsidR="006079BF" w:rsidRPr="00966257">
        <w:rPr>
          <w:rFonts w:ascii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="006079BF" w:rsidRPr="00966257">
        <w:rPr>
          <w:rFonts w:ascii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="006079BF" w:rsidRPr="0096625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079BF" w:rsidRPr="00966257">
        <w:rPr>
          <w:rFonts w:ascii="Times New Roman" w:hAnsi="Times New Roman" w:cs="Times New Roman"/>
          <w:sz w:val="28"/>
          <w:szCs w:val="28"/>
        </w:rPr>
        <w:t>в</w:t>
      </w:r>
      <w:r w:rsidR="006079BF"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087810" w:rsidRPr="0008781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комиссии по противодействию экстремистской и террористической</w:t>
      </w:r>
    </w:p>
    <w:p w:rsidR="00087810" w:rsidRPr="00AB41E0" w:rsidRDefault="00087810" w:rsidP="006079BF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деятельности на территории городского поселения Залукокоаже</w:t>
      </w:r>
    </w:p>
    <w:p w:rsidR="00087810" w:rsidRPr="00AB41E0" w:rsidRDefault="00087810" w:rsidP="0008781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781" w:type="dxa"/>
        <w:tblInd w:w="-34" w:type="dxa"/>
        <w:tblLook w:val="01E0"/>
      </w:tblPr>
      <w:tblGrid>
        <w:gridCol w:w="2599"/>
        <w:gridCol w:w="520"/>
        <w:gridCol w:w="6662"/>
      </w:tblGrid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ов  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лава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E3393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Камергоев С.</w:t>
            </w:r>
            <w:r w:rsidR="007B73C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7810"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13AAD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З.Т.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13AAD" w:rsidP="000E6AF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ведущий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отдела по социальным и общим вопросам, молодежной политике и спорту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="00087810"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комиссии;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</w:pP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Апиков Ю.Ш.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806CFA" w:rsidRPr="00AB41E0" w:rsidRDefault="00806CFA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7810" w:rsidRPr="00AB41E0" w:rsidRDefault="007B73CF" w:rsidP="005F5CF3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rPr>
          <w:trHeight w:val="156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E33930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Амшукова  Х.</w:t>
            </w:r>
            <w:r w:rsidR="00D54401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Ж.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Махошева Т. К.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D1E" w:rsidRDefault="000D6D1E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Кушхова 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Pr="00AB41E0" w:rsidRDefault="00D54401" w:rsidP="00D5440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D1E" w:rsidRDefault="000D6D1E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женщин при главе местной администрации городского поселения Залукокоаже;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Pr="00AB41E0" w:rsidRDefault="00D54401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МКОУ «СОШ №1» г.п. Залукокоаже</w:t>
            </w:r>
          </w:p>
          <w:p w:rsidR="00D54401" w:rsidRDefault="00D54401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D1E" w:rsidRDefault="000D6D1E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Default="00087810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вопросам жизнеобеспечения, агропромышленного комплекса и охраны окружающей среды 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Залукокоаже;</w:t>
            </w:r>
          </w:p>
          <w:p w:rsidR="00DD1EF8" w:rsidRPr="00AB41E0" w:rsidRDefault="00DD1EF8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bCs/>
                <w:sz w:val="28"/>
                <w:szCs w:val="28"/>
              </w:rPr>
              <w:t>Баева  Ф.Г</w:t>
            </w:r>
            <w:r w:rsidR="00806CFA" w:rsidRPr="000D6D1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D1EF8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1EF8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Кашежев  Л</w:t>
            </w:r>
            <w:r w:rsidR="00E339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6D1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1EF8" w:rsidRPr="00AB41E0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779D7" w:rsidP="005F5CF3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 МКУ «Дом Культуры </w:t>
            </w:r>
            <w:proofErr w:type="gramStart"/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>.п. Залукокоаже»;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1EF8" w:rsidRPr="00AB41E0" w:rsidRDefault="00DD1EF8" w:rsidP="00806CFA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МУП «Жилкомсервис».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Default="00A6338C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Макоев  Р.К.</w:t>
            </w:r>
          </w:p>
          <w:p w:rsidR="00A6338C" w:rsidRDefault="00A6338C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Pr="00AB41E0" w:rsidRDefault="00DB6B71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Псануков Б.А.</w:t>
            </w:r>
          </w:p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Default="00DB6B7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Default="00DB6B71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Дзамихов М.Х.</w:t>
            </w:r>
          </w:p>
          <w:p w:rsidR="00E446C5" w:rsidRDefault="00E446C5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7AFF" w:rsidRDefault="00A37AFF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46C5" w:rsidRDefault="00E446C5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Бжеников А.В.</w:t>
            </w:r>
          </w:p>
          <w:p w:rsidR="00DB6B71" w:rsidRPr="00AB41E0" w:rsidRDefault="00DB6B7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6B71" w:rsidRDefault="00DB6B71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Pr="00AB41E0" w:rsidRDefault="00A6338C" w:rsidP="00A6338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A6338C" w:rsidRDefault="00A6338C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Pr="00AB41E0" w:rsidRDefault="00DB6B71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E446C5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AFF" w:rsidRDefault="00A37AFF" w:rsidP="00E446C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6C5" w:rsidRPr="00AB41E0" w:rsidRDefault="00E446C5" w:rsidP="00E446C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E446C5" w:rsidRPr="00AB41E0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DB6B71">
            <w:pPr>
              <w:pStyle w:val="a3"/>
              <w:spacing w:line="276" w:lineRule="auto"/>
              <w:ind w:left="-5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Default="00A6338C" w:rsidP="00DB6B7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 п. Залукокоаже (по согласованию);</w:t>
            </w:r>
          </w:p>
          <w:p w:rsidR="00A6338C" w:rsidRDefault="00A6338C" w:rsidP="00DB6B7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AFF" w:rsidRDefault="00DB6B71" w:rsidP="00A37AFF">
            <w:pPr>
              <w:pStyle w:val="a3"/>
              <w:spacing w:line="276" w:lineRule="auto"/>
              <w:ind w:right="-1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депутат Совета местного самоуправления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</w:t>
            </w:r>
            <w:r w:rsidR="00A633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7AFF">
              <w:rPr>
                <w:rFonts w:ascii="Times New Roman" w:eastAsia="Calibri" w:hAnsi="Times New Roman" w:cs="Times New Roman"/>
                <w:sz w:val="28"/>
                <w:szCs w:val="28"/>
              </w:rPr>
              <w:t>(по  согласованию);</w:t>
            </w:r>
            <w:r w:rsidR="00A633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37AFF" w:rsidRDefault="00A37AFF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участковый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уполномоченный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отдела  МВД  России  по Зольскому району (по согласованию);</w:t>
            </w:r>
          </w:p>
          <w:p w:rsidR="00A37AFF" w:rsidRDefault="00A37AFF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446C5" w:rsidRDefault="00E446C5" w:rsidP="00E446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молодежью                 </w:t>
            </w:r>
            <w:r w:rsidR="00A633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«Дом Культуры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 Залукокоаже»;</w:t>
            </w:r>
          </w:p>
          <w:p w:rsidR="00E446C5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tabs>
                <w:tab w:val="center" w:pos="313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AB41E0" w:rsidSect="005C283D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F08" w:rsidRDefault="00A65F08" w:rsidP="00F41600">
      <w:pPr>
        <w:spacing w:after="0" w:line="240" w:lineRule="auto"/>
      </w:pPr>
      <w:r>
        <w:separator/>
      </w:r>
    </w:p>
  </w:endnote>
  <w:endnote w:type="continuationSeparator" w:id="0">
    <w:p w:rsidR="00A65F08" w:rsidRDefault="00A65F08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053D89">
        <w:pPr>
          <w:pStyle w:val="af"/>
          <w:jc w:val="center"/>
        </w:pPr>
        <w:fldSimple w:instr=" PAGE   \* MERGEFORMAT ">
          <w:r w:rsidR="00D13AAD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F08" w:rsidRDefault="00A65F08" w:rsidP="00F41600">
      <w:pPr>
        <w:spacing w:after="0" w:line="240" w:lineRule="auto"/>
      </w:pPr>
      <w:r>
        <w:separator/>
      </w:r>
    </w:p>
  </w:footnote>
  <w:footnote w:type="continuationSeparator" w:id="0">
    <w:p w:rsidR="00A65F08" w:rsidRDefault="00A65F08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6D9F"/>
    <w:rsid w:val="00053D89"/>
    <w:rsid w:val="00060DF7"/>
    <w:rsid w:val="00087810"/>
    <w:rsid w:val="00090392"/>
    <w:rsid w:val="0009434A"/>
    <w:rsid w:val="000B634F"/>
    <w:rsid w:val="000C022C"/>
    <w:rsid w:val="000D11CF"/>
    <w:rsid w:val="000D6D1E"/>
    <w:rsid w:val="000E6AF5"/>
    <w:rsid w:val="00105C73"/>
    <w:rsid w:val="001143DF"/>
    <w:rsid w:val="001630B7"/>
    <w:rsid w:val="00174E9B"/>
    <w:rsid w:val="001779D7"/>
    <w:rsid w:val="00177B65"/>
    <w:rsid w:val="001A5A85"/>
    <w:rsid w:val="001C157B"/>
    <w:rsid w:val="001C7FD7"/>
    <w:rsid w:val="001D0503"/>
    <w:rsid w:val="00247ED1"/>
    <w:rsid w:val="0025196C"/>
    <w:rsid w:val="00252DE7"/>
    <w:rsid w:val="00260387"/>
    <w:rsid w:val="0027185E"/>
    <w:rsid w:val="0027524B"/>
    <w:rsid w:val="00285A28"/>
    <w:rsid w:val="00287DC6"/>
    <w:rsid w:val="002C037F"/>
    <w:rsid w:val="002C2A81"/>
    <w:rsid w:val="002E66B4"/>
    <w:rsid w:val="002F7D06"/>
    <w:rsid w:val="00333D63"/>
    <w:rsid w:val="0038121E"/>
    <w:rsid w:val="0042052F"/>
    <w:rsid w:val="00451F7B"/>
    <w:rsid w:val="00456B55"/>
    <w:rsid w:val="00460E69"/>
    <w:rsid w:val="004B4658"/>
    <w:rsid w:val="004D112D"/>
    <w:rsid w:val="004F391E"/>
    <w:rsid w:val="00501E9F"/>
    <w:rsid w:val="005563DB"/>
    <w:rsid w:val="005735E8"/>
    <w:rsid w:val="005C283D"/>
    <w:rsid w:val="005D5670"/>
    <w:rsid w:val="005F74FA"/>
    <w:rsid w:val="006079BF"/>
    <w:rsid w:val="00621BB3"/>
    <w:rsid w:val="0065398F"/>
    <w:rsid w:val="006C125B"/>
    <w:rsid w:val="006C3D01"/>
    <w:rsid w:val="006F5A66"/>
    <w:rsid w:val="0070126D"/>
    <w:rsid w:val="00702E74"/>
    <w:rsid w:val="00751198"/>
    <w:rsid w:val="00774E69"/>
    <w:rsid w:val="00791811"/>
    <w:rsid w:val="007B73CF"/>
    <w:rsid w:val="007C54A1"/>
    <w:rsid w:val="007E0156"/>
    <w:rsid w:val="007E2F0C"/>
    <w:rsid w:val="007E3524"/>
    <w:rsid w:val="00806CFA"/>
    <w:rsid w:val="00822B8C"/>
    <w:rsid w:val="00843768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66257"/>
    <w:rsid w:val="00973CDC"/>
    <w:rsid w:val="00973FD5"/>
    <w:rsid w:val="009C66E0"/>
    <w:rsid w:val="009E586E"/>
    <w:rsid w:val="009F1EF5"/>
    <w:rsid w:val="00A23120"/>
    <w:rsid w:val="00A366AD"/>
    <w:rsid w:val="00A37AFF"/>
    <w:rsid w:val="00A6338C"/>
    <w:rsid w:val="00A65F08"/>
    <w:rsid w:val="00A7645A"/>
    <w:rsid w:val="00AB41E0"/>
    <w:rsid w:val="00AC3BE8"/>
    <w:rsid w:val="00AE426F"/>
    <w:rsid w:val="00B0639A"/>
    <w:rsid w:val="00B54A97"/>
    <w:rsid w:val="00B61DA2"/>
    <w:rsid w:val="00BB066D"/>
    <w:rsid w:val="00BB142F"/>
    <w:rsid w:val="00BD7360"/>
    <w:rsid w:val="00BE6590"/>
    <w:rsid w:val="00C03D1A"/>
    <w:rsid w:val="00C10F8B"/>
    <w:rsid w:val="00C42E49"/>
    <w:rsid w:val="00C43A36"/>
    <w:rsid w:val="00C61094"/>
    <w:rsid w:val="00CA34B8"/>
    <w:rsid w:val="00CE5805"/>
    <w:rsid w:val="00CE7948"/>
    <w:rsid w:val="00D00B38"/>
    <w:rsid w:val="00D13AAD"/>
    <w:rsid w:val="00D31000"/>
    <w:rsid w:val="00D41737"/>
    <w:rsid w:val="00D4715F"/>
    <w:rsid w:val="00D54401"/>
    <w:rsid w:val="00DA2A85"/>
    <w:rsid w:val="00DB15B1"/>
    <w:rsid w:val="00DB46EE"/>
    <w:rsid w:val="00DB6B71"/>
    <w:rsid w:val="00DC3181"/>
    <w:rsid w:val="00DC3A08"/>
    <w:rsid w:val="00DD0555"/>
    <w:rsid w:val="00DD1EF8"/>
    <w:rsid w:val="00DE02CD"/>
    <w:rsid w:val="00E006FB"/>
    <w:rsid w:val="00E33930"/>
    <w:rsid w:val="00E446C5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031D-EC2A-435B-B2C1-6718098A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</vt:lpstr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14</cp:revision>
  <cp:lastPrinted>2023-06-27T13:57:00Z</cp:lastPrinted>
  <dcterms:created xsi:type="dcterms:W3CDTF">2021-05-14T14:50:00Z</dcterms:created>
  <dcterms:modified xsi:type="dcterms:W3CDTF">2023-06-27T14:02:00Z</dcterms:modified>
</cp:coreProperties>
</file>