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0C4" w:rsidRPr="002659E8" w:rsidRDefault="00C04F18" w:rsidP="009450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9450C4" w:rsidRPr="002659E8" w:rsidRDefault="009450C4" w:rsidP="009450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59E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:rsidR="009450C4" w:rsidRPr="002659E8" w:rsidRDefault="009450C4" w:rsidP="009450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59E8">
        <w:rPr>
          <w:rFonts w:ascii="Times New Roman" w:hAnsi="Times New Roman" w:cs="Times New Roman"/>
          <w:sz w:val="24"/>
          <w:szCs w:val="24"/>
        </w:rPr>
        <w:t xml:space="preserve">                                                «Формирование комфортно городской среды на территории</w:t>
      </w:r>
    </w:p>
    <w:p w:rsidR="009450C4" w:rsidRPr="002659E8" w:rsidRDefault="009450C4" w:rsidP="009450C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59E8">
        <w:rPr>
          <w:rFonts w:ascii="Times New Roman" w:hAnsi="Times New Roman" w:cs="Times New Roman"/>
          <w:sz w:val="24"/>
          <w:szCs w:val="24"/>
        </w:rPr>
        <w:t xml:space="preserve">городского поселения Залукокоаже Зольского </w:t>
      </w:r>
    </w:p>
    <w:p w:rsidR="009C5A88" w:rsidRDefault="004A7CDF" w:rsidP="009450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9450C4" w:rsidRPr="002659E8">
        <w:rPr>
          <w:rFonts w:ascii="Times New Roman" w:hAnsi="Times New Roman" w:cs="Times New Roman"/>
          <w:sz w:val="24"/>
          <w:szCs w:val="24"/>
        </w:rPr>
        <w:t>муниципального района на 2019-2024 годы</w:t>
      </w:r>
      <w:r w:rsidR="009450C4">
        <w:rPr>
          <w:rFonts w:ascii="Times New Roman" w:hAnsi="Times New Roman" w:cs="Times New Roman"/>
          <w:sz w:val="24"/>
          <w:szCs w:val="24"/>
        </w:rPr>
        <w:t>»</w:t>
      </w:r>
    </w:p>
    <w:p w:rsidR="009450C4" w:rsidRDefault="009450C4" w:rsidP="009450C4">
      <w:pPr>
        <w:spacing w:after="0" w:line="240" w:lineRule="auto"/>
        <w:jc w:val="center"/>
        <w:rPr>
          <w:sz w:val="24"/>
          <w:szCs w:val="24"/>
        </w:rPr>
      </w:pPr>
    </w:p>
    <w:p w:rsidR="009C5A88" w:rsidRDefault="009C5A88" w:rsidP="009C5A88">
      <w:pPr>
        <w:pStyle w:val="21"/>
        <w:shd w:val="clear" w:color="auto" w:fill="auto"/>
        <w:spacing w:line="240" w:lineRule="auto"/>
        <w:ind w:left="10340"/>
        <w:jc w:val="left"/>
        <w:rPr>
          <w:b/>
          <w:sz w:val="24"/>
          <w:szCs w:val="24"/>
        </w:rPr>
      </w:pPr>
    </w:p>
    <w:p w:rsidR="009450C4" w:rsidRDefault="009450C4" w:rsidP="009C5A88">
      <w:pPr>
        <w:pStyle w:val="21"/>
        <w:shd w:val="clear" w:color="auto" w:fill="auto"/>
        <w:spacing w:line="240" w:lineRule="auto"/>
        <w:ind w:left="10340"/>
        <w:jc w:val="left"/>
        <w:rPr>
          <w:b/>
          <w:sz w:val="24"/>
          <w:szCs w:val="24"/>
        </w:rPr>
      </w:pPr>
    </w:p>
    <w:p w:rsidR="009450C4" w:rsidRDefault="009450C4" w:rsidP="009C5A88">
      <w:pPr>
        <w:pStyle w:val="21"/>
        <w:shd w:val="clear" w:color="auto" w:fill="auto"/>
        <w:spacing w:line="240" w:lineRule="auto"/>
        <w:ind w:left="10340"/>
        <w:jc w:val="left"/>
        <w:rPr>
          <w:b/>
          <w:sz w:val="24"/>
          <w:szCs w:val="24"/>
        </w:rPr>
      </w:pPr>
    </w:p>
    <w:p w:rsidR="009450C4" w:rsidRPr="00142D95" w:rsidRDefault="009450C4" w:rsidP="009C5A88">
      <w:pPr>
        <w:pStyle w:val="21"/>
        <w:shd w:val="clear" w:color="auto" w:fill="auto"/>
        <w:spacing w:line="240" w:lineRule="auto"/>
        <w:ind w:left="10340"/>
        <w:jc w:val="left"/>
        <w:rPr>
          <w:b/>
          <w:sz w:val="24"/>
          <w:szCs w:val="24"/>
        </w:rPr>
      </w:pPr>
    </w:p>
    <w:p w:rsidR="009C5A88" w:rsidRPr="00142D95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b/>
          <w:sz w:val="28"/>
          <w:szCs w:val="28"/>
        </w:rPr>
      </w:pPr>
      <w:r w:rsidRPr="00142D95">
        <w:rPr>
          <w:b/>
          <w:sz w:val="28"/>
          <w:szCs w:val="28"/>
        </w:rPr>
        <w:t>Адресный перечень общественной территории</w:t>
      </w:r>
      <w:r w:rsidR="009450C4">
        <w:rPr>
          <w:b/>
          <w:sz w:val="28"/>
          <w:szCs w:val="28"/>
        </w:rPr>
        <w:t>, подлежащих благоустройству</w:t>
      </w:r>
    </w:p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C5A88" w:rsidRDefault="009C5A88" w:rsidP="009450C4">
      <w:pPr>
        <w:pStyle w:val="21"/>
        <w:shd w:val="clear" w:color="auto" w:fill="auto"/>
        <w:spacing w:after="8" w:line="240" w:lineRule="auto"/>
        <w:ind w:left="140"/>
        <w:jc w:val="left"/>
        <w:rPr>
          <w:sz w:val="24"/>
          <w:szCs w:val="24"/>
        </w:rPr>
      </w:pPr>
    </w:p>
    <w:tbl>
      <w:tblPr>
        <w:tblStyle w:val="a5"/>
        <w:tblW w:w="9018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539"/>
        <w:gridCol w:w="3660"/>
        <w:gridCol w:w="2977"/>
        <w:gridCol w:w="1842"/>
      </w:tblGrid>
      <w:tr w:rsidR="00D36880" w:rsidTr="004666BE">
        <w:trPr>
          <w:trHeight w:val="1380"/>
        </w:trPr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36880" w:rsidRDefault="00D36880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Адрес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общественной территории</w:t>
            </w:r>
          </w:p>
          <w:p w:rsidR="00D36880" w:rsidRDefault="00D36880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кв.м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>
              <w:rPr>
                <w:rStyle w:val="11pt"/>
                <w:sz w:val="24"/>
                <w:szCs w:val="24"/>
              </w:rPr>
              <w:t>Численность населения, имеющих удобный доступ</w:t>
            </w:r>
          </w:p>
        </w:tc>
      </w:tr>
      <w:tr w:rsidR="00AA18F9" w:rsidTr="004666BE">
        <w:tc>
          <w:tcPr>
            <w:tcW w:w="90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A18F9" w:rsidRDefault="00AA18F9" w:rsidP="009C5A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18F9" w:rsidRDefault="00C04F18" w:rsidP="009C5A88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Парк</w:t>
            </w:r>
          </w:p>
          <w:p w:rsidR="00AA18F9" w:rsidRDefault="00AA18F9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36880" w:rsidTr="004666BE"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880" w:rsidRDefault="00D36880" w:rsidP="009C5A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парк, г.п. Залукокоаже, ул. Хакирова, 1   </w:t>
            </w:r>
          </w:p>
          <w:p w:rsidR="00D36880" w:rsidRDefault="00D36880" w:rsidP="009C5A88"/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142D95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26522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9C5A88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</w:tr>
      <w:tr w:rsidR="00D36880" w:rsidTr="004666BE">
        <w:trPr>
          <w:trHeight w:val="463"/>
        </w:trPr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C95E6A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880" w:rsidRDefault="00D36880" w:rsidP="00C9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Защитников Отечества</w:t>
            </w:r>
          </w:p>
          <w:p w:rsidR="00D36880" w:rsidRDefault="00D36880" w:rsidP="00C95E6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г.п. Залукокоаже, ул. Комсомольская, 34 Б   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D36880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1268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C95E6A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</w:tr>
      <w:tr w:rsidR="004742E4" w:rsidTr="004666BE">
        <w:trPr>
          <w:trHeight w:val="463"/>
        </w:trPr>
        <w:tc>
          <w:tcPr>
            <w:tcW w:w="5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2E4" w:rsidRDefault="004742E4" w:rsidP="004742E4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6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2E4" w:rsidRPr="004742E4" w:rsidRDefault="004742E4" w:rsidP="00C95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«Аллея отдыха» (по ул. Озерная 1)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2E4" w:rsidRDefault="004742E4" w:rsidP="00D36880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42E4" w:rsidRDefault="004742E4" w:rsidP="00C95E6A">
            <w:pPr>
              <w:pStyle w:val="21"/>
              <w:shd w:val="clear" w:color="auto" w:fill="auto"/>
              <w:spacing w:after="8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9996</w:t>
            </w:r>
          </w:p>
        </w:tc>
      </w:tr>
      <w:tr w:rsidR="00D36880" w:rsidTr="004666BE">
        <w:trPr>
          <w:trHeight w:val="413"/>
        </w:trPr>
        <w:tc>
          <w:tcPr>
            <w:tcW w:w="41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Default="00D36880" w:rsidP="00C95E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Итого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880" w:rsidRPr="00457E18" w:rsidRDefault="004742E4" w:rsidP="00C95E6A">
            <w:pPr>
              <w:pStyle w:val="21"/>
              <w:shd w:val="clear" w:color="auto" w:fill="auto"/>
              <w:spacing w:after="8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29256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880" w:rsidRDefault="00D36880" w:rsidP="00C95E6A">
            <w:pPr>
              <w:pStyle w:val="21"/>
              <w:shd w:val="clear" w:color="auto" w:fill="auto"/>
              <w:spacing w:after="8"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9C5A88" w:rsidRDefault="009C5A88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450C4" w:rsidRDefault="009450C4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450C4" w:rsidRDefault="009450C4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9450C4" w:rsidRDefault="009450C4" w:rsidP="009C5A88">
      <w:pPr>
        <w:pStyle w:val="21"/>
        <w:shd w:val="clear" w:color="auto" w:fill="auto"/>
        <w:spacing w:after="8" w:line="240" w:lineRule="auto"/>
        <w:ind w:left="140"/>
        <w:jc w:val="center"/>
        <w:rPr>
          <w:sz w:val="24"/>
          <w:szCs w:val="24"/>
        </w:rPr>
      </w:pPr>
    </w:p>
    <w:p w:rsidR="00C4616F" w:rsidRDefault="00C4616F" w:rsidP="009C5A88">
      <w:pPr>
        <w:spacing w:line="240" w:lineRule="auto"/>
      </w:pPr>
    </w:p>
    <w:sectPr w:rsidR="00C4616F" w:rsidSect="009450C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881D4B"/>
    <w:multiLevelType w:val="hybridMultilevel"/>
    <w:tmpl w:val="16AE6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A88"/>
    <w:rsid w:val="000B222F"/>
    <w:rsid w:val="00142D95"/>
    <w:rsid w:val="001821A7"/>
    <w:rsid w:val="001A721A"/>
    <w:rsid w:val="0034001B"/>
    <w:rsid w:val="00457E18"/>
    <w:rsid w:val="004666BE"/>
    <w:rsid w:val="004742E4"/>
    <w:rsid w:val="004A7CDF"/>
    <w:rsid w:val="00584264"/>
    <w:rsid w:val="00585EEA"/>
    <w:rsid w:val="005B5EB5"/>
    <w:rsid w:val="005C3D40"/>
    <w:rsid w:val="00872BB9"/>
    <w:rsid w:val="009450C4"/>
    <w:rsid w:val="009C5A88"/>
    <w:rsid w:val="00A502AB"/>
    <w:rsid w:val="00AA18F9"/>
    <w:rsid w:val="00AB4F45"/>
    <w:rsid w:val="00AC20A8"/>
    <w:rsid w:val="00BA6C00"/>
    <w:rsid w:val="00C04F18"/>
    <w:rsid w:val="00C4616F"/>
    <w:rsid w:val="00C95E6A"/>
    <w:rsid w:val="00CB7FE8"/>
    <w:rsid w:val="00D3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F6E02"/>
  <w15:docId w15:val="{ED15B943-9ADE-4392-8C50-F8945C3FA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A88"/>
    <w:pPr>
      <w:ind w:left="720"/>
      <w:contextualSpacing/>
    </w:pPr>
  </w:style>
  <w:style w:type="character" w:customStyle="1" w:styleId="a4">
    <w:name w:val="Основной текст_"/>
    <w:basedOn w:val="a0"/>
    <w:link w:val="2"/>
    <w:locked/>
    <w:rsid w:val="009C5A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9C5A88"/>
    <w:pPr>
      <w:widowControl w:val="0"/>
      <w:shd w:val="clear" w:color="auto" w:fill="FFFFFF"/>
      <w:spacing w:before="300" w:after="300" w:line="322" w:lineRule="exact"/>
      <w:ind w:hanging="1540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0">
    <w:name w:val="Основной текст (2)_"/>
    <w:basedOn w:val="a0"/>
    <w:link w:val="21"/>
    <w:locked/>
    <w:rsid w:val="009C5A8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5A88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pt">
    <w:name w:val="Основной текст + 11 pt"/>
    <w:basedOn w:val="a0"/>
    <w:rsid w:val="009C5A8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table" w:styleId="a5">
    <w:name w:val="Table Grid"/>
    <w:basedOn w:val="a1"/>
    <w:uiPriority w:val="59"/>
    <w:rsid w:val="009C5A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2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2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3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Asia</cp:lastModifiedBy>
  <cp:revision>2</cp:revision>
  <cp:lastPrinted>2023-03-06T11:47:00Z</cp:lastPrinted>
  <dcterms:created xsi:type="dcterms:W3CDTF">2023-03-06T12:13:00Z</dcterms:created>
  <dcterms:modified xsi:type="dcterms:W3CDTF">2023-03-06T12:13:00Z</dcterms:modified>
</cp:coreProperties>
</file>