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048C0" w:rsidRPr="004048C0" w14:paraId="4417BCDB" w14:textId="77777777" w:rsidTr="004048C0">
        <w:tc>
          <w:tcPr>
            <w:tcW w:w="1101" w:type="dxa"/>
          </w:tcPr>
          <w:p w14:paraId="65116235" w14:textId="77777777" w:rsidR="004048C0" w:rsidRPr="004048C0" w:rsidRDefault="004048C0">
            <w:pPr>
              <w:rPr>
                <w:rFonts w:ascii="Times New Roman" w:hAnsi="Times New Roman" w:cs="Times New Roman"/>
              </w:rPr>
            </w:pPr>
            <w:r w:rsidRPr="004048C0">
              <w:rPr>
                <w:rFonts w:ascii="Times New Roman" w:hAnsi="Times New Roman" w:cs="Times New Roman"/>
              </w:rPr>
              <w:t>№</w:t>
            </w:r>
          </w:p>
          <w:p w14:paraId="66F170C8" w14:textId="77777777" w:rsidR="004048C0" w:rsidRPr="004048C0" w:rsidRDefault="004048C0">
            <w:pPr>
              <w:rPr>
                <w:rFonts w:ascii="Times New Roman" w:hAnsi="Times New Roman" w:cs="Times New Roman"/>
              </w:rPr>
            </w:pPr>
            <w:r w:rsidRPr="004048C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4" w:type="dxa"/>
          </w:tcPr>
          <w:p w14:paraId="57808737" w14:textId="77777777" w:rsidR="004048C0" w:rsidRPr="004048C0" w:rsidRDefault="004048C0" w:rsidP="004048C0">
            <w:pPr>
              <w:rPr>
                <w:rFonts w:ascii="Times New Roman" w:hAnsi="Times New Roman" w:cs="Times New Roman"/>
              </w:rPr>
            </w:pPr>
            <w:r w:rsidRPr="004048C0">
              <w:rPr>
                <w:rFonts w:ascii="Times New Roman" w:hAnsi="Times New Roman" w:cs="Times New Roman"/>
              </w:rPr>
              <w:t>Адрес расположения</w:t>
            </w:r>
          </w:p>
        </w:tc>
        <w:tc>
          <w:tcPr>
            <w:tcW w:w="2393" w:type="dxa"/>
          </w:tcPr>
          <w:p w14:paraId="78D02BA8" w14:textId="77777777" w:rsidR="004048C0" w:rsidRPr="004048C0" w:rsidRDefault="004048C0">
            <w:pPr>
              <w:rPr>
                <w:rFonts w:ascii="Times New Roman" w:hAnsi="Times New Roman" w:cs="Times New Roman"/>
              </w:rPr>
            </w:pPr>
            <w:r w:rsidRPr="004048C0">
              <w:rPr>
                <w:rFonts w:ascii="Times New Roman" w:hAnsi="Times New Roman" w:cs="Times New Roman"/>
              </w:rPr>
              <w:t>Количество контейнеров на площадке</w:t>
            </w:r>
          </w:p>
        </w:tc>
        <w:tc>
          <w:tcPr>
            <w:tcW w:w="2393" w:type="dxa"/>
          </w:tcPr>
          <w:p w14:paraId="6527D4B3" w14:textId="77777777" w:rsidR="004048C0" w:rsidRPr="004048C0" w:rsidRDefault="004048C0">
            <w:pPr>
              <w:rPr>
                <w:rFonts w:ascii="Times New Roman" w:hAnsi="Times New Roman" w:cs="Times New Roman"/>
              </w:rPr>
            </w:pPr>
            <w:r w:rsidRPr="004048C0">
              <w:rPr>
                <w:rFonts w:ascii="Times New Roman" w:hAnsi="Times New Roman" w:cs="Times New Roman"/>
              </w:rPr>
              <w:t>Объем (каждого) контейнера на площадке</w:t>
            </w:r>
          </w:p>
        </w:tc>
      </w:tr>
      <w:tr w:rsidR="009F43C5" w:rsidRPr="004048C0" w14:paraId="4B5DE570" w14:textId="77777777" w:rsidTr="004048C0">
        <w:tc>
          <w:tcPr>
            <w:tcW w:w="1101" w:type="dxa"/>
          </w:tcPr>
          <w:p w14:paraId="7BFC7185" w14:textId="11DA1271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1E9BE6EA" w14:textId="101CB71C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Заречная д.1 </w:t>
            </w:r>
          </w:p>
        </w:tc>
        <w:tc>
          <w:tcPr>
            <w:tcW w:w="2393" w:type="dxa"/>
          </w:tcPr>
          <w:p w14:paraId="5DF6728D" w14:textId="4E01AC1C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5295795E" w14:textId="44E3CFB3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21FB972D" w14:textId="77777777" w:rsidTr="004048C0">
        <w:tc>
          <w:tcPr>
            <w:tcW w:w="1101" w:type="dxa"/>
          </w:tcPr>
          <w:p w14:paraId="5DB4F1A0" w14:textId="76022687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01A67FB0" w14:textId="4130E14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Заречная д.14</w:t>
            </w:r>
          </w:p>
        </w:tc>
        <w:tc>
          <w:tcPr>
            <w:tcW w:w="2393" w:type="dxa"/>
          </w:tcPr>
          <w:p w14:paraId="6B7D4060" w14:textId="0FA2A755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3F1BA0FB" w14:textId="16A0B17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315731D" w14:textId="77777777" w:rsidTr="004048C0">
        <w:tc>
          <w:tcPr>
            <w:tcW w:w="1101" w:type="dxa"/>
          </w:tcPr>
          <w:p w14:paraId="4BE35298" w14:textId="4B8D130F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6AE4625D" w14:textId="0B3E52F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Заречная д.37</w:t>
            </w:r>
          </w:p>
        </w:tc>
        <w:tc>
          <w:tcPr>
            <w:tcW w:w="2393" w:type="dxa"/>
          </w:tcPr>
          <w:p w14:paraId="569E7F1F" w14:textId="6DF867F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197FB37D" w14:textId="4CC3F2D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9F43C5" w:rsidRPr="004048C0" w14:paraId="6D58A3E5" w14:textId="77777777" w:rsidTr="004048C0">
        <w:tc>
          <w:tcPr>
            <w:tcW w:w="1101" w:type="dxa"/>
          </w:tcPr>
          <w:p w14:paraId="6A422B3B" w14:textId="7E2116C3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07815EAA" w14:textId="5640B621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Заречная д.21</w:t>
            </w:r>
          </w:p>
        </w:tc>
        <w:tc>
          <w:tcPr>
            <w:tcW w:w="2393" w:type="dxa"/>
          </w:tcPr>
          <w:p w14:paraId="09194646" w14:textId="640CB320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29A9ACD8" w14:textId="0B97F239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9F43C5" w:rsidRPr="004048C0" w14:paraId="6B8B186A" w14:textId="77777777" w:rsidTr="004048C0">
        <w:tc>
          <w:tcPr>
            <w:tcW w:w="1101" w:type="dxa"/>
          </w:tcPr>
          <w:p w14:paraId="5BAE63B9" w14:textId="567341C2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4C3499C8" w14:textId="44B4D9D4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Заречная д.94</w:t>
            </w:r>
          </w:p>
        </w:tc>
        <w:tc>
          <w:tcPr>
            <w:tcW w:w="2393" w:type="dxa"/>
          </w:tcPr>
          <w:p w14:paraId="18FC64E0" w14:textId="69157952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25B6A956" w14:textId="77DC40C9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9F43C5" w:rsidRPr="004048C0" w14:paraId="3A3F149A" w14:textId="77777777" w:rsidTr="004048C0">
        <w:tc>
          <w:tcPr>
            <w:tcW w:w="1101" w:type="dxa"/>
          </w:tcPr>
          <w:p w14:paraId="213C87B8" w14:textId="1EAE8054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2A2F6FBE" w14:textId="75086424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Заречная д.118</w:t>
            </w:r>
          </w:p>
        </w:tc>
        <w:tc>
          <w:tcPr>
            <w:tcW w:w="2393" w:type="dxa"/>
          </w:tcPr>
          <w:p w14:paraId="78DE93F4" w14:textId="5DF6BE99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DDEDFDF" w14:textId="5DFAE7CB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9F43C5" w:rsidRPr="004048C0" w14:paraId="08D49E2F" w14:textId="77777777" w:rsidTr="004048C0">
        <w:tc>
          <w:tcPr>
            <w:tcW w:w="1101" w:type="dxa"/>
          </w:tcPr>
          <w:p w14:paraId="01A6E4D1" w14:textId="277DC99E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7AA4DF2B" w14:textId="2A6D71CA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Заречная д.85</w:t>
            </w:r>
          </w:p>
        </w:tc>
        <w:tc>
          <w:tcPr>
            <w:tcW w:w="2393" w:type="dxa"/>
          </w:tcPr>
          <w:p w14:paraId="22126C23" w14:textId="43B31C7D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37CB2EF1" w14:textId="4958B389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9F43C5" w:rsidRPr="004048C0" w14:paraId="17EB4576" w14:textId="77777777" w:rsidTr="004048C0">
        <w:tc>
          <w:tcPr>
            <w:tcW w:w="1101" w:type="dxa"/>
          </w:tcPr>
          <w:p w14:paraId="0E76DC94" w14:textId="1FAC8798" w:rsidR="009F43C5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00F8D7A9" w14:textId="3CB8E691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Заречная д.81 </w:t>
            </w:r>
          </w:p>
        </w:tc>
        <w:tc>
          <w:tcPr>
            <w:tcW w:w="2393" w:type="dxa"/>
          </w:tcPr>
          <w:p w14:paraId="65762338" w14:textId="1C7214A8" w:rsidR="009F43C5" w:rsidRPr="008D1AD6" w:rsidRDefault="009F43C5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0031F75C" w14:textId="5F8F2B8C" w:rsidR="009F43C5" w:rsidRDefault="009F43C5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574F209E" w14:textId="77777777" w:rsidTr="004048C0">
        <w:tc>
          <w:tcPr>
            <w:tcW w:w="1101" w:type="dxa"/>
          </w:tcPr>
          <w:p w14:paraId="78EDFBEB" w14:textId="38DA99DA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4" w:type="dxa"/>
          </w:tcPr>
          <w:p w14:paraId="5CE66526" w14:textId="7814C70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Заречная д.</w:t>
            </w:r>
            <w:r w:rsidR="009F43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14:paraId="0DC34989" w14:textId="6DB920B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17E8C15F" w14:textId="1448ED1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8B340B6" w14:textId="77777777" w:rsidTr="004048C0">
        <w:tc>
          <w:tcPr>
            <w:tcW w:w="1101" w:type="dxa"/>
          </w:tcPr>
          <w:p w14:paraId="11A335B4" w14:textId="67E7343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4" w:type="dxa"/>
          </w:tcPr>
          <w:p w14:paraId="3D4FE7DF" w14:textId="572A3A2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Заречная д.103</w:t>
            </w:r>
          </w:p>
        </w:tc>
        <w:tc>
          <w:tcPr>
            <w:tcW w:w="2393" w:type="dxa"/>
          </w:tcPr>
          <w:p w14:paraId="3D7F39AB" w14:textId="72289F9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54D41EED" w14:textId="4CBB646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528DD37" w14:textId="77777777" w:rsidTr="004048C0">
        <w:tc>
          <w:tcPr>
            <w:tcW w:w="1101" w:type="dxa"/>
          </w:tcPr>
          <w:p w14:paraId="3FC6856C" w14:textId="2CC8614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4" w:type="dxa"/>
          </w:tcPr>
          <w:p w14:paraId="3DF94B03" w14:textId="0A053DE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Полевая д.10</w:t>
            </w:r>
          </w:p>
        </w:tc>
        <w:tc>
          <w:tcPr>
            <w:tcW w:w="2393" w:type="dxa"/>
          </w:tcPr>
          <w:p w14:paraId="1FBF9692" w14:textId="1B7F239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140028C6" w14:textId="4C081C0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227CC0" w:rsidRPr="004048C0" w14:paraId="5C5CAA16" w14:textId="77777777" w:rsidTr="004048C0">
        <w:tc>
          <w:tcPr>
            <w:tcW w:w="1101" w:type="dxa"/>
          </w:tcPr>
          <w:p w14:paraId="330E3304" w14:textId="1D553249" w:rsidR="00227CC0" w:rsidRDefault="00227CC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4" w:type="dxa"/>
          </w:tcPr>
          <w:p w14:paraId="42C7F57F" w14:textId="01DB89EC" w:rsidR="00227CC0" w:rsidRPr="008D1AD6" w:rsidRDefault="00227CC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Полевая б\н</w:t>
            </w:r>
          </w:p>
        </w:tc>
        <w:tc>
          <w:tcPr>
            <w:tcW w:w="2393" w:type="dxa"/>
          </w:tcPr>
          <w:p w14:paraId="0C21E933" w14:textId="5E46C26D" w:rsidR="00227CC0" w:rsidRPr="008D1AD6" w:rsidRDefault="00227CC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0BFBF7C3" w14:textId="44031BF2" w:rsidR="00227CC0" w:rsidRDefault="00227CC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36CD6EE7" w14:textId="77777777" w:rsidTr="004048C0">
        <w:tc>
          <w:tcPr>
            <w:tcW w:w="1101" w:type="dxa"/>
          </w:tcPr>
          <w:p w14:paraId="6BBB640A" w14:textId="6812A02D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4" w:type="dxa"/>
          </w:tcPr>
          <w:p w14:paraId="0EF9C467" w14:textId="0623F9E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Заречная (ПЧ №9)</w:t>
            </w:r>
          </w:p>
        </w:tc>
        <w:tc>
          <w:tcPr>
            <w:tcW w:w="2393" w:type="dxa"/>
          </w:tcPr>
          <w:p w14:paraId="1EF06522" w14:textId="32791B62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0764884C" w14:textId="6E2863D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70CC906" w14:textId="77777777" w:rsidTr="004048C0">
        <w:tc>
          <w:tcPr>
            <w:tcW w:w="1101" w:type="dxa"/>
          </w:tcPr>
          <w:p w14:paraId="02245C9A" w14:textId="32C680FD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4" w:type="dxa"/>
          </w:tcPr>
          <w:p w14:paraId="48013AC4" w14:textId="2D36842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Речная д.1</w:t>
            </w:r>
          </w:p>
        </w:tc>
        <w:tc>
          <w:tcPr>
            <w:tcW w:w="2393" w:type="dxa"/>
          </w:tcPr>
          <w:p w14:paraId="72383B3B" w14:textId="7761558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724548F5" w14:textId="1E8A9EB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D10C2C" w:rsidRPr="004048C0" w14:paraId="405ACC6E" w14:textId="77777777" w:rsidTr="004048C0">
        <w:tc>
          <w:tcPr>
            <w:tcW w:w="1101" w:type="dxa"/>
          </w:tcPr>
          <w:p w14:paraId="48721FCF" w14:textId="6BD09D7E" w:rsidR="00D10C2C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4" w:type="dxa"/>
          </w:tcPr>
          <w:p w14:paraId="5D3B12C0" w14:textId="5937693F" w:rsidR="00D10C2C" w:rsidRPr="008D1AD6" w:rsidRDefault="00D10C2C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Речная д. 2 </w:t>
            </w:r>
          </w:p>
        </w:tc>
        <w:tc>
          <w:tcPr>
            <w:tcW w:w="2393" w:type="dxa"/>
          </w:tcPr>
          <w:p w14:paraId="3E4B45B0" w14:textId="3DCD80AA" w:rsidR="00D10C2C" w:rsidRPr="008D1AD6" w:rsidRDefault="00D10C2C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68BD4707" w14:textId="5E3FFC0F" w:rsidR="00D10C2C" w:rsidRDefault="00D10C2C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FDA1801" w14:textId="77777777" w:rsidTr="004048C0">
        <w:tc>
          <w:tcPr>
            <w:tcW w:w="1101" w:type="dxa"/>
          </w:tcPr>
          <w:p w14:paraId="11678DEA" w14:textId="7F65849D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4" w:type="dxa"/>
          </w:tcPr>
          <w:p w14:paraId="4CBC128A" w14:textId="1F78D4B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Речная д. 19</w:t>
            </w:r>
          </w:p>
        </w:tc>
        <w:tc>
          <w:tcPr>
            <w:tcW w:w="2393" w:type="dxa"/>
          </w:tcPr>
          <w:p w14:paraId="66200B60" w14:textId="6C1BE38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76615A82" w14:textId="46F6F50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7553B4F" w14:textId="77777777" w:rsidTr="004048C0">
        <w:tc>
          <w:tcPr>
            <w:tcW w:w="1101" w:type="dxa"/>
          </w:tcPr>
          <w:p w14:paraId="0BBDA342" w14:textId="77A4618A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052CBF78" w14:textId="60F8105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Строителей</w:t>
            </w:r>
          </w:p>
        </w:tc>
        <w:tc>
          <w:tcPr>
            <w:tcW w:w="2393" w:type="dxa"/>
          </w:tcPr>
          <w:p w14:paraId="20BA23AE" w14:textId="5CA0627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1FF78FD2" w14:textId="6EE9A2B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29F40FBD" w14:textId="77777777" w:rsidTr="004048C0">
        <w:tc>
          <w:tcPr>
            <w:tcW w:w="1101" w:type="dxa"/>
          </w:tcPr>
          <w:p w14:paraId="669E77EC" w14:textId="20F3D2B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686B89F3" w14:textId="279737F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Победы д. 21</w:t>
            </w:r>
          </w:p>
        </w:tc>
        <w:tc>
          <w:tcPr>
            <w:tcW w:w="2393" w:type="dxa"/>
          </w:tcPr>
          <w:p w14:paraId="00981ABB" w14:textId="0FEDA5F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6646172D" w14:textId="1413593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361260" w:rsidRPr="004048C0" w14:paraId="1F525999" w14:textId="77777777" w:rsidTr="004048C0">
        <w:tc>
          <w:tcPr>
            <w:tcW w:w="1101" w:type="dxa"/>
          </w:tcPr>
          <w:p w14:paraId="6C1A45CF" w14:textId="77777777" w:rsidR="00361260" w:rsidRDefault="00361260" w:rsidP="00FD7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46F50338" w14:textId="16FF341A" w:rsidR="00361260" w:rsidRPr="008D1AD6" w:rsidRDefault="0036126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Победы д.37 на карту</w:t>
            </w:r>
          </w:p>
        </w:tc>
        <w:tc>
          <w:tcPr>
            <w:tcW w:w="2393" w:type="dxa"/>
          </w:tcPr>
          <w:p w14:paraId="40896046" w14:textId="5DBC2FEF" w:rsidR="00361260" w:rsidRPr="008D1AD6" w:rsidRDefault="0036126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713F2A9A" w14:textId="51B6EB71" w:rsidR="00361260" w:rsidRDefault="0036126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69A42317" w14:textId="77777777" w:rsidTr="004048C0">
        <w:tc>
          <w:tcPr>
            <w:tcW w:w="1101" w:type="dxa"/>
          </w:tcPr>
          <w:p w14:paraId="2D5FCA7C" w14:textId="66697011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4EE7B769" w14:textId="6F4AC33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Победы д. 57</w:t>
            </w:r>
          </w:p>
        </w:tc>
        <w:tc>
          <w:tcPr>
            <w:tcW w:w="2393" w:type="dxa"/>
          </w:tcPr>
          <w:p w14:paraId="2A74121C" w14:textId="2B0442C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41E78347" w14:textId="4553333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A92C30" w:rsidRPr="004048C0" w14:paraId="6557237F" w14:textId="77777777" w:rsidTr="004048C0">
        <w:tc>
          <w:tcPr>
            <w:tcW w:w="1101" w:type="dxa"/>
          </w:tcPr>
          <w:p w14:paraId="18AFA9FC" w14:textId="54653D4A" w:rsidR="00A92C3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4" w:type="dxa"/>
          </w:tcPr>
          <w:p w14:paraId="2618E64A" w14:textId="592679A4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Победы д.98</w:t>
            </w:r>
          </w:p>
        </w:tc>
        <w:tc>
          <w:tcPr>
            <w:tcW w:w="2393" w:type="dxa"/>
          </w:tcPr>
          <w:p w14:paraId="24477223" w14:textId="341564F7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63F2669B" w14:textId="5635F37E" w:rsidR="00A92C30" w:rsidRDefault="003C3EDD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7708E944" w14:textId="77777777" w:rsidTr="004048C0">
        <w:tc>
          <w:tcPr>
            <w:tcW w:w="1101" w:type="dxa"/>
          </w:tcPr>
          <w:p w14:paraId="79E503EE" w14:textId="06429166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61D4B081" w14:textId="222FEF9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Мира д.9</w:t>
            </w:r>
          </w:p>
        </w:tc>
        <w:tc>
          <w:tcPr>
            <w:tcW w:w="2393" w:type="dxa"/>
          </w:tcPr>
          <w:p w14:paraId="37842632" w14:textId="5D81BA0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63BA2421" w14:textId="23E12F8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D4CBAD6" w14:textId="77777777" w:rsidTr="004048C0">
        <w:tc>
          <w:tcPr>
            <w:tcW w:w="1101" w:type="dxa"/>
          </w:tcPr>
          <w:p w14:paraId="575A3759" w14:textId="59C55AEC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3B0A458C" w14:textId="24067EB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Победы д. 90А</w:t>
            </w:r>
          </w:p>
        </w:tc>
        <w:tc>
          <w:tcPr>
            <w:tcW w:w="2393" w:type="dxa"/>
          </w:tcPr>
          <w:p w14:paraId="141ADB23" w14:textId="54CAAF8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655587EF" w14:textId="10E8563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44FA0D49" w14:textId="77777777" w:rsidTr="004048C0">
        <w:tc>
          <w:tcPr>
            <w:tcW w:w="1101" w:type="dxa"/>
          </w:tcPr>
          <w:p w14:paraId="1F0A5C54" w14:textId="7B3BE6C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6B84B76A" w14:textId="28391C8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Пятигорская д. 1А</w:t>
            </w:r>
          </w:p>
        </w:tc>
        <w:tc>
          <w:tcPr>
            <w:tcW w:w="2393" w:type="dxa"/>
          </w:tcPr>
          <w:p w14:paraId="5D7D407D" w14:textId="7EBCBA1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291FD34E" w14:textId="3C4104A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55D67F1" w14:textId="77777777" w:rsidTr="004048C0">
        <w:tc>
          <w:tcPr>
            <w:tcW w:w="1101" w:type="dxa"/>
          </w:tcPr>
          <w:p w14:paraId="38B3E741" w14:textId="7EAF1EF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68BB8273" w14:textId="3208819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Пятигорская д. 23</w:t>
            </w:r>
          </w:p>
        </w:tc>
        <w:tc>
          <w:tcPr>
            <w:tcW w:w="2393" w:type="dxa"/>
          </w:tcPr>
          <w:p w14:paraId="7C886DCF" w14:textId="293BDB5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18E99DF4" w14:textId="255B5D3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42668746" w14:textId="77777777" w:rsidTr="004048C0">
        <w:tc>
          <w:tcPr>
            <w:tcW w:w="1101" w:type="dxa"/>
          </w:tcPr>
          <w:p w14:paraId="4090689C" w14:textId="10772DD7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7F09F372" w14:textId="36775B6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Победы д. 3</w:t>
            </w:r>
            <w:r w:rsidR="00A92C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3BCD6742" w14:textId="50180735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14:paraId="51FF18C8" w14:textId="3D14FBA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A92C30" w:rsidRPr="004048C0" w14:paraId="52F480E6" w14:textId="77777777" w:rsidTr="004048C0">
        <w:tc>
          <w:tcPr>
            <w:tcW w:w="1101" w:type="dxa"/>
          </w:tcPr>
          <w:p w14:paraId="5E464FD8" w14:textId="240D63B0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4A720AA1" w14:textId="2C0FF386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РЭС</w:t>
            </w:r>
          </w:p>
        </w:tc>
        <w:tc>
          <w:tcPr>
            <w:tcW w:w="2393" w:type="dxa"/>
          </w:tcPr>
          <w:p w14:paraId="140E9151" w14:textId="7AFE35BD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14:paraId="0DE98734" w14:textId="0560A09B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4B1681" w:rsidRPr="004048C0" w14:paraId="22B83E76" w14:textId="77777777" w:rsidTr="004048C0">
        <w:tc>
          <w:tcPr>
            <w:tcW w:w="1101" w:type="dxa"/>
          </w:tcPr>
          <w:p w14:paraId="4D11D80E" w14:textId="56498D2F" w:rsidR="004B1681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409A7D18" w14:textId="5E36B11E" w:rsidR="004B1681" w:rsidRDefault="004B1681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Пятерочка</w:t>
            </w:r>
          </w:p>
        </w:tc>
        <w:tc>
          <w:tcPr>
            <w:tcW w:w="2393" w:type="dxa"/>
          </w:tcPr>
          <w:p w14:paraId="01BDE860" w14:textId="7335ABBB" w:rsidR="004B1681" w:rsidRDefault="004B168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14:paraId="6D885881" w14:textId="40FA92BE" w:rsidR="004B1681" w:rsidRDefault="004B168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4B1681" w:rsidRPr="004048C0" w14:paraId="6E33E4A7" w14:textId="77777777" w:rsidTr="004048C0">
        <w:tc>
          <w:tcPr>
            <w:tcW w:w="1101" w:type="dxa"/>
          </w:tcPr>
          <w:p w14:paraId="60C007B7" w14:textId="24BB8FF3" w:rsidR="004B1681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41F4D823" w14:textId="5D2E252A" w:rsidR="004B1681" w:rsidRDefault="004B1681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</w:t>
            </w:r>
          </w:p>
        </w:tc>
        <w:tc>
          <w:tcPr>
            <w:tcW w:w="2393" w:type="dxa"/>
          </w:tcPr>
          <w:p w14:paraId="69149CB1" w14:textId="4E54A96E" w:rsidR="004B1681" w:rsidRDefault="004B168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14:paraId="56CC144E" w14:textId="7DF0A889" w:rsidR="004B1681" w:rsidRDefault="004B168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3C6DEDC" w14:textId="77777777" w:rsidTr="004048C0">
        <w:tc>
          <w:tcPr>
            <w:tcW w:w="1101" w:type="dxa"/>
          </w:tcPr>
          <w:p w14:paraId="3A7A256C" w14:textId="4A364A7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7AFA8349" w14:textId="3679B9D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Комсомольская д. 23</w:t>
            </w:r>
          </w:p>
        </w:tc>
        <w:tc>
          <w:tcPr>
            <w:tcW w:w="2393" w:type="dxa"/>
          </w:tcPr>
          <w:p w14:paraId="778B8CAA" w14:textId="4BBE142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3FA04D6B" w14:textId="6907E1C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E9DB0C2" w14:textId="77777777" w:rsidTr="004048C0">
        <w:tc>
          <w:tcPr>
            <w:tcW w:w="1101" w:type="dxa"/>
          </w:tcPr>
          <w:p w14:paraId="35767E3D" w14:textId="506A8D23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4" w:type="dxa"/>
          </w:tcPr>
          <w:p w14:paraId="1DD5B2B1" w14:textId="76DBBF3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Комсомольская д. 55</w:t>
            </w:r>
          </w:p>
        </w:tc>
        <w:tc>
          <w:tcPr>
            <w:tcW w:w="2393" w:type="dxa"/>
          </w:tcPr>
          <w:p w14:paraId="2A35038C" w14:textId="561824C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4ED5E421" w14:textId="6E6C950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A92C30" w:rsidRPr="004048C0" w14:paraId="5E4F7CFA" w14:textId="77777777" w:rsidTr="004048C0">
        <w:tc>
          <w:tcPr>
            <w:tcW w:w="1101" w:type="dxa"/>
          </w:tcPr>
          <w:p w14:paraId="76BD88E1" w14:textId="23FA843F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603919F2" w14:textId="4D1762E4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Комсомольская д.123</w:t>
            </w:r>
          </w:p>
        </w:tc>
        <w:tc>
          <w:tcPr>
            <w:tcW w:w="2393" w:type="dxa"/>
          </w:tcPr>
          <w:p w14:paraId="09A53CA6" w14:textId="196683FA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231456B7" w14:textId="01BE11F8" w:rsidR="00A92C30" w:rsidRDefault="00316E4E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6940CD9A" w14:textId="77777777" w:rsidTr="004048C0">
        <w:tc>
          <w:tcPr>
            <w:tcW w:w="1101" w:type="dxa"/>
          </w:tcPr>
          <w:p w14:paraId="6BC20B07" w14:textId="6EDF28B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0E2DF02D" w14:textId="6743140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Калмыкова д. 6а</w:t>
            </w:r>
          </w:p>
        </w:tc>
        <w:tc>
          <w:tcPr>
            <w:tcW w:w="2393" w:type="dxa"/>
          </w:tcPr>
          <w:p w14:paraId="13639FBA" w14:textId="77472BB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6FF370F1" w14:textId="501ED73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316E4E" w:rsidRPr="004048C0" w14:paraId="759A6FD2" w14:textId="77777777" w:rsidTr="004048C0">
        <w:tc>
          <w:tcPr>
            <w:tcW w:w="1101" w:type="dxa"/>
          </w:tcPr>
          <w:p w14:paraId="1CCE7A70" w14:textId="04AF7A03" w:rsidR="00316E4E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383BEAB6" w14:textId="0ED8BEE0" w:rsidR="00316E4E" w:rsidRPr="008D1AD6" w:rsidRDefault="00316E4E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Районная администрация</w:t>
            </w:r>
          </w:p>
        </w:tc>
        <w:tc>
          <w:tcPr>
            <w:tcW w:w="2393" w:type="dxa"/>
          </w:tcPr>
          <w:p w14:paraId="6DA821A7" w14:textId="2C1F55DE" w:rsidR="00316E4E" w:rsidRPr="008D1AD6" w:rsidRDefault="00316E4E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66200631" w14:textId="492DEBDB" w:rsidR="00316E4E" w:rsidRDefault="00316E4E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4337AB73" w14:textId="77777777" w:rsidTr="004048C0">
        <w:tc>
          <w:tcPr>
            <w:tcW w:w="1101" w:type="dxa"/>
          </w:tcPr>
          <w:p w14:paraId="62BD8CDC" w14:textId="25A2419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1CD1AEE3" w14:textId="1363CD7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393" w:type="dxa"/>
          </w:tcPr>
          <w:p w14:paraId="332F0193" w14:textId="00644A3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2D5C2657" w14:textId="53CC8DD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A92C30" w:rsidRPr="004048C0" w14:paraId="7536284B" w14:textId="77777777" w:rsidTr="004048C0">
        <w:tc>
          <w:tcPr>
            <w:tcW w:w="1101" w:type="dxa"/>
          </w:tcPr>
          <w:p w14:paraId="7C1A6A10" w14:textId="27655208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1C63E612" w14:textId="3168CDC9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СОШ №1</w:t>
            </w:r>
          </w:p>
        </w:tc>
        <w:tc>
          <w:tcPr>
            <w:tcW w:w="2393" w:type="dxa"/>
          </w:tcPr>
          <w:p w14:paraId="3F7DF690" w14:textId="1CAB67D2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5E68CABA" w14:textId="76BAA7EC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A92C30" w:rsidRPr="004048C0" w14:paraId="282A0232" w14:textId="77777777" w:rsidTr="004048C0">
        <w:tc>
          <w:tcPr>
            <w:tcW w:w="1101" w:type="dxa"/>
          </w:tcPr>
          <w:p w14:paraId="15713E4E" w14:textId="6AFB9EE8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346FFD98" w14:textId="234584B8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СОШ №2</w:t>
            </w:r>
          </w:p>
        </w:tc>
        <w:tc>
          <w:tcPr>
            <w:tcW w:w="2393" w:type="dxa"/>
          </w:tcPr>
          <w:p w14:paraId="47608018" w14:textId="3D01439C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5C1EE452" w14:textId="748B9D6C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A92C30" w:rsidRPr="004048C0" w14:paraId="76B2E869" w14:textId="77777777" w:rsidTr="004048C0">
        <w:tc>
          <w:tcPr>
            <w:tcW w:w="1101" w:type="dxa"/>
          </w:tcPr>
          <w:p w14:paraId="251E136C" w14:textId="363FBA62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0DDBEBCE" w14:textId="60151F60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 сад № 1</w:t>
            </w:r>
          </w:p>
        </w:tc>
        <w:tc>
          <w:tcPr>
            <w:tcW w:w="2393" w:type="dxa"/>
          </w:tcPr>
          <w:p w14:paraId="48F201F2" w14:textId="04A82069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7417F07" w14:textId="52DF2C17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A92C30" w:rsidRPr="004048C0" w14:paraId="7DFC7EA7" w14:textId="77777777" w:rsidTr="004048C0">
        <w:tc>
          <w:tcPr>
            <w:tcW w:w="1101" w:type="dxa"/>
          </w:tcPr>
          <w:p w14:paraId="1B7F8DD4" w14:textId="738ABE55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0770C19B" w14:textId="3DEB3DA1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 сад № 2</w:t>
            </w:r>
          </w:p>
        </w:tc>
        <w:tc>
          <w:tcPr>
            <w:tcW w:w="2393" w:type="dxa"/>
          </w:tcPr>
          <w:p w14:paraId="0BC004A5" w14:textId="40F0043B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607EDD4B" w14:textId="56AB5455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A92C30" w:rsidRPr="004048C0" w14:paraId="54DFCA90" w14:textId="77777777" w:rsidTr="004048C0">
        <w:tc>
          <w:tcPr>
            <w:tcW w:w="1101" w:type="dxa"/>
          </w:tcPr>
          <w:p w14:paraId="12400587" w14:textId="2E67A5E5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3D20CECE" w14:textId="2359E278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Прогимназия</w:t>
            </w:r>
          </w:p>
        </w:tc>
        <w:tc>
          <w:tcPr>
            <w:tcW w:w="2393" w:type="dxa"/>
          </w:tcPr>
          <w:p w14:paraId="2EAA889B" w14:textId="4A51ECF6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5F477EFE" w14:textId="43FC6B44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2957828D" w14:textId="77777777" w:rsidTr="004048C0">
        <w:tc>
          <w:tcPr>
            <w:tcW w:w="1101" w:type="dxa"/>
          </w:tcPr>
          <w:p w14:paraId="3176AD77" w14:textId="43757100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4" w:type="dxa"/>
          </w:tcPr>
          <w:p w14:paraId="30E98D77" w14:textId="66D1456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З.И. Хакирова д. 10</w:t>
            </w:r>
          </w:p>
        </w:tc>
        <w:tc>
          <w:tcPr>
            <w:tcW w:w="2393" w:type="dxa"/>
          </w:tcPr>
          <w:p w14:paraId="0AE4E2E7" w14:textId="5FB6AA36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14:paraId="09E17523" w14:textId="4A32AD7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94739A2" w14:textId="77777777" w:rsidTr="004048C0">
        <w:tc>
          <w:tcPr>
            <w:tcW w:w="1101" w:type="dxa"/>
          </w:tcPr>
          <w:p w14:paraId="4709C8CB" w14:textId="52F84909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5D68E57E" w14:textId="0560242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Озерная д. 4</w:t>
            </w:r>
          </w:p>
        </w:tc>
        <w:tc>
          <w:tcPr>
            <w:tcW w:w="2393" w:type="dxa"/>
          </w:tcPr>
          <w:p w14:paraId="1C38F322" w14:textId="6980D23A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14:paraId="4FD42974" w14:textId="1534DA2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6887475" w14:textId="77777777" w:rsidTr="004048C0">
        <w:tc>
          <w:tcPr>
            <w:tcW w:w="1101" w:type="dxa"/>
          </w:tcPr>
          <w:p w14:paraId="18337884" w14:textId="73266CE9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09A31648" w14:textId="5458050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Озерная д.8</w:t>
            </w:r>
          </w:p>
        </w:tc>
        <w:tc>
          <w:tcPr>
            <w:tcW w:w="2393" w:type="dxa"/>
          </w:tcPr>
          <w:p w14:paraId="509A6FB8" w14:textId="7B1E463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4FBCBC16" w14:textId="27A2386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38F6641" w14:textId="77777777" w:rsidTr="004048C0">
        <w:tc>
          <w:tcPr>
            <w:tcW w:w="1101" w:type="dxa"/>
          </w:tcPr>
          <w:p w14:paraId="2A10A9DD" w14:textId="742F5974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5C5142E6" w14:textId="4FC57FA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ФОК «Победа»</w:t>
            </w:r>
          </w:p>
        </w:tc>
        <w:tc>
          <w:tcPr>
            <w:tcW w:w="2393" w:type="dxa"/>
          </w:tcPr>
          <w:p w14:paraId="34805390" w14:textId="5377BBF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3A128544" w14:textId="1559A0C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A92C30" w:rsidRPr="004048C0" w14:paraId="2AE62E42" w14:textId="77777777" w:rsidTr="004048C0">
        <w:tc>
          <w:tcPr>
            <w:tcW w:w="1101" w:type="dxa"/>
          </w:tcPr>
          <w:p w14:paraId="530C1A89" w14:textId="0C2CE12C" w:rsidR="00A92C3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1262D3D6" w14:textId="7B5C5BE0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КЦСОН</w:t>
            </w:r>
          </w:p>
        </w:tc>
        <w:tc>
          <w:tcPr>
            <w:tcW w:w="2393" w:type="dxa"/>
          </w:tcPr>
          <w:p w14:paraId="746578F4" w14:textId="213DAB5F" w:rsidR="00A92C30" w:rsidRPr="008D1AD6" w:rsidRDefault="00A92C3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73DE1C07" w14:textId="55E40CE3" w:rsidR="00A92C3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0065F959" w14:textId="77777777" w:rsidTr="004048C0">
        <w:tc>
          <w:tcPr>
            <w:tcW w:w="1101" w:type="dxa"/>
          </w:tcPr>
          <w:p w14:paraId="4F7F7DCE" w14:textId="5D29993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690A20B3" w14:textId="66BE5C7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И.Ц. Котова 64</w:t>
            </w:r>
          </w:p>
        </w:tc>
        <w:tc>
          <w:tcPr>
            <w:tcW w:w="2393" w:type="dxa"/>
          </w:tcPr>
          <w:p w14:paraId="44955D33" w14:textId="3372B77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31255621" w14:textId="2A79CD5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DABF926" w14:textId="77777777" w:rsidTr="004048C0">
        <w:tc>
          <w:tcPr>
            <w:tcW w:w="1101" w:type="dxa"/>
          </w:tcPr>
          <w:p w14:paraId="3C146288" w14:textId="207A2BC0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7514DF6F" w14:textId="1402ACE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И.Ц. Котова 1</w:t>
            </w:r>
            <w:r w:rsidR="0008714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393" w:type="dxa"/>
          </w:tcPr>
          <w:p w14:paraId="3CCC91F9" w14:textId="09CB2F4A" w:rsidR="00FD7B17" w:rsidRPr="004048C0" w:rsidRDefault="0008714D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0F08BF9F" w14:textId="1DC703F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2B77F2D6" w14:textId="77777777" w:rsidTr="004048C0">
        <w:tc>
          <w:tcPr>
            <w:tcW w:w="1101" w:type="dxa"/>
          </w:tcPr>
          <w:p w14:paraId="6BEF545F" w14:textId="6A81BB50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5784AFA1" w14:textId="044B49A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И.Ц. Котова д. 60</w:t>
            </w:r>
          </w:p>
        </w:tc>
        <w:tc>
          <w:tcPr>
            <w:tcW w:w="2393" w:type="dxa"/>
          </w:tcPr>
          <w:p w14:paraId="18529BB7" w14:textId="7D5C505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342C885C" w14:textId="76EF8BD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361260" w:rsidRPr="004048C0" w14:paraId="236A479C" w14:textId="77777777" w:rsidTr="004048C0">
        <w:tc>
          <w:tcPr>
            <w:tcW w:w="1101" w:type="dxa"/>
          </w:tcPr>
          <w:p w14:paraId="05CBCAF3" w14:textId="77777777" w:rsidR="00361260" w:rsidRDefault="00361260" w:rsidP="00FD7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7635879E" w14:textId="3F52EC51" w:rsidR="00361260" w:rsidRPr="008D1AD6" w:rsidRDefault="0036126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И.Ц. Котова напротив садика</w:t>
            </w:r>
            <w:r w:rsidR="000A7D0F">
              <w:rPr>
                <w:rFonts w:ascii="Times New Roman" w:hAnsi="Times New Roman" w:cs="Times New Roman"/>
                <w:sz w:val="26"/>
                <w:szCs w:val="26"/>
              </w:rPr>
              <w:t xml:space="preserve"> на карту</w:t>
            </w:r>
          </w:p>
        </w:tc>
        <w:tc>
          <w:tcPr>
            <w:tcW w:w="2393" w:type="dxa"/>
          </w:tcPr>
          <w:p w14:paraId="7EA0B334" w14:textId="07A8346B" w:rsidR="00361260" w:rsidRPr="008D1AD6" w:rsidRDefault="00361260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7607C700" w14:textId="5E9C749B" w:rsidR="00361260" w:rsidRDefault="0036126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66D5F39D" w14:textId="77777777" w:rsidTr="004048C0">
        <w:tc>
          <w:tcPr>
            <w:tcW w:w="1101" w:type="dxa"/>
          </w:tcPr>
          <w:p w14:paraId="25FB8C13" w14:textId="7ACE3052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E5A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3E397677" w14:textId="077C405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хакирова и ул. Котова</w:t>
            </w:r>
          </w:p>
        </w:tc>
        <w:tc>
          <w:tcPr>
            <w:tcW w:w="2393" w:type="dxa"/>
          </w:tcPr>
          <w:p w14:paraId="3D828A99" w14:textId="6BBEA5A4" w:rsidR="00FD7B17" w:rsidRPr="004048C0" w:rsidRDefault="000E5AB6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14:paraId="540BE17A" w14:textId="2AF1E68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D9892DE" w14:textId="77777777" w:rsidTr="004048C0">
        <w:tc>
          <w:tcPr>
            <w:tcW w:w="1101" w:type="dxa"/>
          </w:tcPr>
          <w:p w14:paraId="59E41D7D" w14:textId="11D3A420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E5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1F4C242C" w14:textId="44BD1DE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Котова и ул. калмыкова</w:t>
            </w:r>
          </w:p>
        </w:tc>
        <w:tc>
          <w:tcPr>
            <w:tcW w:w="2393" w:type="dxa"/>
          </w:tcPr>
          <w:p w14:paraId="471464B4" w14:textId="239C7700" w:rsidR="00FD7B17" w:rsidRPr="004048C0" w:rsidRDefault="00A92C30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74683A7C" w14:textId="1D259F9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0E5AB6" w:rsidRPr="004048C0" w14:paraId="6E64F9A2" w14:textId="77777777" w:rsidTr="004048C0">
        <w:tc>
          <w:tcPr>
            <w:tcW w:w="1101" w:type="dxa"/>
          </w:tcPr>
          <w:p w14:paraId="01F5DAC4" w14:textId="7FA21DDE" w:rsidR="000E5AB6" w:rsidRDefault="000E5AB6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4" w:type="dxa"/>
          </w:tcPr>
          <w:p w14:paraId="4FD6383D" w14:textId="095982B7" w:rsidR="000E5AB6" w:rsidRPr="008D1AD6" w:rsidRDefault="000E5AB6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Кладбище с двух сторон</w:t>
            </w:r>
          </w:p>
        </w:tc>
        <w:tc>
          <w:tcPr>
            <w:tcW w:w="2393" w:type="dxa"/>
          </w:tcPr>
          <w:p w14:paraId="68386E5A" w14:textId="49F85828" w:rsidR="000E5AB6" w:rsidRDefault="000E5AB6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57EE5CA5" w14:textId="1C81DD78" w:rsidR="000E5AB6" w:rsidRDefault="000E5AB6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6DFB966" w14:textId="77777777" w:rsidTr="004048C0">
        <w:tc>
          <w:tcPr>
            <w:tcW w:w="1101" w:type="dxa"/>
          </w:tcPr>
          <w:p w14:paraId="3D050004" w14:textId="07599EC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03DE7133" w14:textId="2630E7A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Шалова д. 7</w:t>
            </w:r>
          </w:p>
        </w:tc>
        <w:tc>
          <w:tcPr>
            <w:tcW w:w="2393" w:type="dxa"/>
          </w:tcPr>
          <w:p w14:paraId="07A967EE" w14:textId="5FCACAB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904C3FF" w14:textId="47680F7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E09B699" w14:textId="77777777" w:rsidTr="004048C0">
        <w:tc>
          <w:tcPr>
            <w:tcW w:w="1101" w:type="dxa"/>
          </w:tcPr>
          <w:p w14:paraId="71C61C06" w14:textId="1F1D9F89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582DFCA7" w14:textId="3D33EF7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Бженикова д. 155</w:t>
            </w:r>
          </w:p>
        </w:tc>
        <w:tc>
          <w:tcPr>
            <w:tcW w:w="2393" w:type="dxa"/>
          </w:tcPr>
          <w:p w14:paraId="774270DA" w14:textId="01D0277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4AF04166" w14:textId="7E261720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2C506CF" w14:textId="77777777" w:rsidTr="004048C0">
        <w:tc>
          <w:tcPr>
            <w:tcW w:w="1101" w:type="dxa"/>
          </w:tcPr>
          <w:p w14:paraId="3AAAE8E4" w14:textId="55B7443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49B55403" w14:textId="0C76CDD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Бженикова и ул. Крайняя</w:t>
            </w:r>
          </w:p>
        </w:tc>
        <w:tc>
          <w:tcPr>
            <w:tcW w:w="2393" w:type="dxa"/>
          </w:tcPr>
          <w:p w14:paraId="4C64C11E" w14:textId="6A259446" w:rsidR="00FD7B17" w:rsidRPr="004048C0" w:rsidRDefault="00EB4E2F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14:paraId="5051876B" w14:textId="1652311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D61C3AB" w14:textId="77777777" w:rsidTr="004048C0">
        <w:tc>
          <w:tcPr>
            <w:tcW w:w="1101" w:type="dxa"/>
          </w:tcPr>
          <w:p w14:paraId="369F2551" w14:textId="6DF573CE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126756E4" w14:textId="026A267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Бженикова и ул. Калмыкова</w:t>
            </w:r>
          </w:p>
        </w:tc>
        <w:tc>
          <w:tcPr>
            <w:tcW w:w="2393" w:type="dxa"/>
          </w:tcPr>
          <w:p w14:paraId="217D20BA" w14:textId="0B31544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585D4660" w14:textId="22DA385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3A9CAEF8" w14:textId="77777777" w:rsidTr="004048C0">
        <w:tc>
          <w:tcPr>
            <w:tcW w:w="1101" w:type="dxa"/>
          </w:tcPr>
          <w:p w14:paraId="3C47C6E5" w14:textId="54CAE9FC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28A603AD" w14:textId="3D5292F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Пер ул. Бженикова и ул. Шалова </w:t>
            </w:r>
          </w:p>
        </w:tc>
        <w:tc>
          <w:tcPr>
            <w:tcW w:w="2393" w:type="dxa"/>
          </w:tcPr>
          <w:p w14:paraId="03E7DE71" w14:textId="7E7BD91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714D3950" w14:textId="28B0898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519D4CB" w14:textId="77777777" w:rsidTr="004048C0">
        <w:tc>
          <w:tcPr>
            <w:tcW w:w="1101" w:type="dxa"/>
          </w:tcPr>
          <w:p w14:paraId="55250AC8" w14:textId="3805E2EE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091B6CA2" w14:textId="23DC477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Поликлиника</w:t>
            </w:r>
          </w:p>
        </w:tc>
        <w:tc>
          <w:tcPr>
            <w:tcW w:w="2393" w:type="dxa"/>
          </w:tcPr>
          <w:p w14:paraId="7C232B62" w14:textId="7045819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3" w:type="dxa"/>
          </w:tcPr>
          <w:p w14:paraId="6C445911" w14:textId="17988F5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A8C7129" w14:textId="77777777" w:rsidTr="004048C0">
        <w:tc>
          <w:tcPr>
            <w:tcW w:w="1101" w:type="dxa"/>
          </w:tcPr>
          <w:p w14:paraId="7B22BA74" w14:textId="2224BD82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7E57F696" w14:textId="54ADE91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</w:tc>
        <w:tc>
          <w:tcPr>
            <w:tcW w:w="2393" w:type="dxa"/>
          </w:tcPr>
          <w:p w14:paraId="0F9BE1D7" w14:textId="35890CC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6A33A6A1" w14:textId="52BF657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87C9FB3" w14:textId="77777777" w:rsidTr="004048C0">
        <w:tc>
          <w:tcPr>
            <w:tcW w:w="1101" w:type="dxa"/>
          </w:tcPr>
          <w:p w14:paraId="42FE59C6" w14:textId="3138819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32C6D141" w14:textId="2ED3B07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Бженикова и ул. Победы</w:t>
            </w:r>
          </w:p>
        </w:tc>
        <w:tc>
          <w:tcPr>
            <w:tcW w:w="2393" w:type="dxa"/>
          </w:tcPr>
          <w:p w14:paraId="105679AA" w14:textId="65BB9AB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60863A6F" w14:textId="13A3E81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39F5869" w14:textId="77777777" w:rsidTr="004048C0">
        <w:tc>
          <w:tcPr>
            <w:tcW w:w="1101" w:type="dxa"/>
          </w:tcPr>
          <w:p w14:paraId="13E8B2BC" w14:textId="5AC06B4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611D8846" w14:textId="0A254C9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Напротив кафе Гъуэгу махуэ</w:t>
            </w:r>
          </w:p>
        </w:tc>
        <w:tc>
          <w:tcPr>
            <w:tcW w:w="2393" w:type="dxa"/>
          </w:tcPr>
          <w:p w14:paraId="4501C530" w14:textId="2EE9BCE1" w:rsidR="00FD7B17" w:rsidRPr="004048C0" w:rsidRDefault="00417D4F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14:paraId="6FF6A185" w14:textId="120C534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1DC518A" w14:textId="77777777" w:rsidTr="004048C0">
        <w:tc>
          <w:tcPr>
            <w:tcW w:w="1101" w:type="dxa"/>
          </w:tcPr>
          <w:p w14:paraId="36FA9293" w14:textId="0CD4E77D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4" w:type="dxa"/>
          </w:tcPr>
          <w:p w14:paraId="45D5DE94" w14:textId="53F7759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Промышленная д.3</w:t>
            </w:r>
          </w:p>
        </w:tc>
        <w:tc>
          <w:tcPr>
            <w:tcW w:w="2393" w:type="dxa"/>
          </w:tcPr>
          <w:p w14:paraId="38C8B10D" w14:textId="5A42213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063D1F09" w14:textId="7DE30A0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08714D" w:rsidRPr="004048C0" w14:paraId="7C409B69" w14:textId="77777777" w:rsidTr="004048C0">
        <w:tc>
          <w:tcPr>
            <w:tcW w:w="1101" w:type="dxa"/>
          </w:tcPr>
          <w:p w14:paraId="4941713F" w14:textId="34B92FD6" w:rsidR="0008714D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6EA26CDA" w14:textId="7B9AD6CA" w:rsidR="0008714D" w:rsidRPr="008D1AD6" w:rsidRDefault="0008714D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Бывшая </w:t>
            </w:r>
            <w:r w:rsidR="004B168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777</w:t>
            </w:r>
            <w:r w:rsidR="004B16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93" w:type="dxa"/>
          </w:tcPr>
          <w:p w14:paraId="6836E7C5" w14:textId="090D49EF" w:rsidR="0008714D" w:rsidRPr="008D1AD6" w:rsidRDefault="0008714D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1D666515" w14:textId="0E5B918D" w:rsidR="0008714D" w:rsidRDefault="0008714D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4B1681" w:rsidRPr="004048C0" w14:paraId="4661ED7D" w14:textId="77777777" w:rsidTr="004048C0">
        <w:tc>
          <w:tcPr>
            <w:tcW w:w="1101" w:type="dxa"/>
          </w:tcPr>
          <w:p w14:paraId="40BDE43A" w14:textId="5380AB06" w:rsidR="004B1681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4FE94CED" w14:textId="79183AF4" w:rsidR="004B1681" w:rsidRDefault="004B1681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Ногмова, 42</w:t>
            </w:r>
          </w:p>
        </w:tc>
        <w:tc>
          <w:tcPr>
            <w:tcW w:w="2393" w:type="dxa"/>
          </w:tcPr>
          <w:p w14:paraId="4439015B" w14:textId="319A9C2D" w:rsidR="004B1681" w:rsidRDefault="004B1681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59F5D10E" w14:textId="290A2768" w:rsidR="004B1681" w:rsidRDefault="004B168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2E6B49A5" w14:textId="77777777" w:rsidTr="004048C0">
        <w:tc>
          <w:tcPr>
            <w:tcW w:w="1101" w:type="dxa"/>
          </w:tcPr>
          <w:p w14:paraId="51A47D55" w14:textId="1ECB7DB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2E691141" w14:textId="38A288A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</w:t>
            </w:r>
            <w:r w:rsidR="00316E4E">
              <w:rPr>
                <w:rFonts w:ascii="Times New Roman" w:hAnsi="Times New Roman" w:cs="Times New Roman"/>
                <w:sz w:val="26"/>
                <w:szCs w:val="26"/>
              </w:rPr>
              <w:t>а 176</w:t>
            </w:r>
          </w:p>
        </w:tc>
        <w:tc>
          <w:tcPr>
            <w:tcW w:w="2393" w:type="dxa"/>
          </w:tcPr>
          <w:p w14:paraId="0FC7A942" w14:textId="28FA1D6F" w:rsidR="00FD7B17" w:rsidRPr="004048C0" w:rsidRDefault="003426C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79B4F6C1" w14:textId="0A05975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44553162" w14:textId="77777777" w:rsidTr="004048C0">
        <w:tc>
          <w:tcPr>
            <w:tcW w:w="1101" w:type="dxa"/>
          </w:tcPr>
          <w:p w14:paraId="27B84CA9" w14:textId="30E4A26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6461AE7B" w14:textId="31D077B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167</w:t>
            </w:r>
          </w:p>
        </w:tc>
        <w:tc>
          <w:tcPr>
            <w:tcW w:w="2393" w:type="dxa"/>
          </w:tcPr>
          <w:p w14:paraId="126FA2A4" w14:textId="4E1059B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5FBF2E04" w14:textId="138B15B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3F988FF" w14:textId="77777777" w:rsidTr="004048C0">
        <w:tc>
          <w:tcPr>
            <w:tcW w:w="1101" w:type="dxa"/>
          </w:tcPr>
          <w:p w14:paraId="25E1CE96" w14:textId="1A4F182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62BF0D68" w14:textId="258D292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146</w:t>
            </w:r>
          </w:p>
        </w:tc>
        <w:tc>
          <w:tcPr>
            <w:tcW w:w="2393" w:type="dxa"/>
          </w:tcPr>
          <w:p w14:paraId="56724278" w14:textId="644EE11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786CE0D0" w14:textId="59CC905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3F24F172" w14:textId="77777777" w:rsidTr="004048C0">
        <w:tc>
          <w:tcPr>
            <w:tcW w:w="1101" w:type="dxa"/>
          </w:tcPr>
          <w:p w14:paraId="1B45DB37" w14:textId="41CCE64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61F79669" w14:textId="336FB0A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д.128</w:t>
            </w:r>
          </w:p>
        </w:tc>
        <w:tc>
          <w:tcPr>
            <w:tcW w:w="2393" w:type="dxa"/>
          </w:tcPr>
          <w:p w14:paraId="72521448" w14:textId="49C3C2BB" w:rsidR="00FD7B17" w:rsidRPr="004048C0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51E0FBB3" w14:textId="17C9BC9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93AF743" w14:textId="77777777" w:rsidTr="004048C0">
        <w:tc>
          <w:tcPr>
            <w:tcW w:w="1101" w:type="dxa"/>
          </w:tcPr>
          <w:p w14:paraId="13D08567" w14:textId="0002C5CB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419A6E0D" w14:textId="5ED9C6F2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Ногмова и ул. Калмыкова</w:t>
            </w:r>
          </w:p>
        </w:tc>
        <w:tc>
          <w:tcPr>
            <w:tcW w:w="2393" w:type="dxa"/>
          </w:tcPr>
          <w:p w14:paraId="5C7CB3F3" w14:textId="2679227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37105934" w14:textId="31557B3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BCFAB1C" w14:textId="77777777" w:rsidTr="004048C0">
        <w:tc>
          <w:tcPr>
            <w:tcW w:w="1101" w:type="dxa"/>
          </w:tcPr>
          <w:p w14:paraId="1BD6864C" w14:textId="698CC5A7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0FEAC756" w14:textId="63B2138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95</w:t>
            </w:r>
          </w:p>
        </w:tc>
        <w:tc>
          <w:tcPr>
            <w:tcW w:w="2393" w:type="dxa"/>
          </w:tcPr>
          <w:p w14:paraId="3CEDEAC9" w14:textId="102C00F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0E54F1DF" w14:textId="376414C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4ACF1550" w14:textId="77777777" w:rsidTr="004048C0">
        <w:tc>
          <w:tcPr>
            <w:tcW w:w="1101" w:type="dxa"/>
          </w:tcPr>
          <w:p w14:paraId="3EFBF5D7" w14:textId="637D335F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63130B26" w14:textId="41A4AF5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ногмова и ул. шалова</w:t>
            </w:r>
          </w:p>
        </w:tc>
        <w:tc>
          <w:tcPr>
            <w:tcW w:w="2393" w:type="dxa"/>
          </w:tcPr>
          <w:p w14:paraId="6C9FAD09" w14:textId="032E572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44BE1241" w14:textId="157E6B3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851E015" w14:textId="77777777" w:rsidTr="004048C0">
        <w:tc>
          <w:tcPr>
            <w:tcW w:w="1101" w:type="dxa"/>
          </w:tcPr>
          <w:p w14:paraId="4919E192" w14:textId="2AAD3EC4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684" w:type="dxa"/>
          </w:tcPr>
          <w:p w14:paraId="00EF69A5" w14:textId="65E7490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57</w:t>
            </w:r>
          </w:p>
        </w:tc>
        <w:tc>
          <w:tcPr>
            <w:tcW w:w="2393" w:type="dxa"/>
          </w:tcPr>
          <w:p w14:paraId="7BB49CFB" w14:textId="23D349D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5AF7324F" w14:textId="2DE4E58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7C27737" w14:textId="77777777" w:rsidTr="004048C0">
        <w:tc>
          <w:tcPr>
            <w:tcW w:w="1101" w:type="dxa"/>
          </w:tcPr>
          <w:p w14:paraId="43909E39" w14:textId="657C3F2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1E12C72D" w14:textId="74E9D37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52</w:t>
            </w:r>
          </w:p>
        </w:tc>
        <w:tc>
          <w:tcPr>
            <w:tcW w:w="2393" w:type="dxa"/>
          </w:tcPr>
          <w:p w14:paraId="516FD45A" w14:textId="7BC3A30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4A3253B7" w14:textId="4146CBE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E20CCF4" w14:textId="77777777" w:rsidTr="004048C0">
        <w:tc>
          <w:tcPr>
            <w:tcW w:w="1101" w:type="dxa"/>
          </w:tcPr>
          <w:p w14:paraId="5B58A905" w14:textId="0BF335A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735907A5" w14:textId="49620CA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17</w:t>
            </w:r>
          </w:p>
        </w:tc>
        <w:tc>
          <w:tcPr>
            <w:tcW w:w="2393" w:type="dxa"/>
          </w:tcPr>
          <w:p w14:paraId="3987352F" w14:textId="1B532F8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131029D0" w14:textId="540A396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7F37919" w14:textId="77777777" w:rsidTr="004048C0">
        <w:tc>
          <w:tcPr>
            <w:tcW w:w="1101" w:type="dxa"/>
          </w:tcPr>
          <w:p w14:paraId="278EE2DD" w14:textId="78763292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2FA20756" w14:textId="518BC10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Ногмова д. 204</w:t>
            </w:r>
          </w:p>
        </w:tc>
        <w:tc>
          <w:tcPr>
            <w:tcW w:w="2393" w:type="dxa"/>
          </w:tcPr>
          <w:p w14:paraId="760039EB" w14:textId="3B01DBF8" w:rsidR="00FD7B17" w:rsidRPr="004048C0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01BAD7BF" w14:textId="274943B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168DC" w:rsidRPr="004048C0" w14:paraId="45A61066" w14:textId="77777777" w:rsidTr="004048C0">
        <w:tc>
          <w:tcPr>
            <w:tcW w:w="1101" w:type="dxa"/>
          </w:tcPr>
          <w:p w14:paraId="34377279" w14:textId="0B0A8807" w:rsidR="00F168DC" w:rsidRDefault="00F168DC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84" w:type="dxa"/>
          </w:tcPr>
          <w:p w14:paraId="4E2F4B1F" w14:textId="5848BEF7" w:rsidR="00F168DC" w:rsidRPr="008D1AD6" w:rsidRDefault="00F168DC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Ногмова ул. крайняя</w:t>
            </w:r>
          </w:p>
        </w:tc>
        <w:tc>
          <w:tcPr>
            <w:tcW w:w="2393" w:type="dxa"/>
          </w:tcPr>
          <w:p w14:paraId="0761C2D3" w14:textId="79D2EC1C" w:rsidR="00F168DC" w:rsidRDefault="00F168DC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4C7BD4F8" w14:textId="01836640" w:rsidR="00F168DC" w:rsidRDefault="00F168DC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72D36083" w14:textId="77777777" w:rsidTr="004048C0">
        <w:tc>
          <w:tcPr>
            <w:tcW w:w="1101" w:type="dxa"/>
          </w:tcPr>
          <w:p w14:paraId="1325AF13" w14:textId="4680C211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27BA254D" w14:textId="7978EE0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Новая б/н</w:t>
            </w:r>
          </w:p>
        </w:tc>
        <w:tc>
          <w:tcPr>
            <w:tcW w:w="2393" w:type="dxa"/>
          </w:tcPr>
          <w:p w14:paraId="2B35B3B2" w14:textId="678E367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463B7A65" w14:textId="40B7A3C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BF1B1B" w:rsidRPr="004048C0" w14:paraId="24A49470" w14:textId="77777777" w:rsidTr="004048C0">
        <w:tc>
          <w:tcPr>
            <w:tcW w:w="1101" w:type="dxa"/>
          </w:tcPr>
          <w:p w14:paraId="03F5089D" w14:textId="636350DF" w:rsidR="00BF1B1B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6A582A00" w14:textId="0A4807E2" w:rsidR="00BF1B1B" w:rsidRPr="008D1AD6" w:rsidRDefault="00BF1B1B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Новая б/н</w:t>
            </w:r>
          </w:p>
        </w:tc>
        <w:tc>
          <w:tcPr>
            <w:tcW w:w="2393" w:type="dxa"/>
          </w:tcPr>
          <w:p w14:paraId="53504054" w14:textId="58DF518C" w:rsidR="00BF1B1B" w:rsidRPr="008D1AD6" w:rsidRDefault="00BF1B1B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48C0B9CC" w14:textId="03B8D101" w:rsidR="00BF1B1B" w:rsidRDefault="00BF1B1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10B42495" w14:textId="77777777" w:rsidTr="004048C0">
        <w:tc>
          <w:tcPr>
            <w:tcW w:w="1101" w:type="dxa"/>
          </w:tcPr>
          <w:p w14:paraId="12C7AED6" w14:textId="652954D7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118B1333" w14:textId="3911AC0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40 лет победы д. 7</w:t>
            </w:r>
          </w:p>
        </w:tc>
        <w:tc>
          <w:tcPr>
            <w:tcW w:w="2393" w:type="dxa"/>
          </w:tcPr>
          <w:p w14:paraId="1F6C3BA2" w14:textId="48EF9D4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2393" w:type="dxa"/>
          </w:tcPr>
          <w:p w14:paraId="163880DC" w14:textId="3AFA2ED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066DE2A" w14:textId="77777777" w:rsidTr="004048C0">
        <w:tc>
          <w:tcPr>
            <w:tcW w:w="1101" w:type="dxa"/>
          </w:tcPr>
          <w:p w14:paraId="2FA1562C" w14:textId="478D3696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5B739094" w14:textId="7602729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40 лет победы д. 21</w:t>
            </w:r>
          </w:p>
        </w:tc>
        <w:tc>
          <w:tcPr>
            <w:tcW w:w="2393" w:type="dxa"/>
          </w:tcPr>
          <w:p w14:paraId="7B7E5940" w14:textId="2B711A23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3932E423" w14:textId="2AE44FA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097747" w:rsidRPr="004048C0" w14:paraId="2B053F0C" w14:textId="77777777" w:rsidTr="004048C0">
        <w:tc>
          <w:tcPr>
            <w:tcW w:w="1101" w:type="dxa"/>
          </w:tcPr>
          <w:p w14:paraId="41AF5B1D" w14:textId="6E18F911" w:rsidR="0009774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7F47402C" w14:textId="6436C364" w:rsidR="00097747" w:rsidRPr="008D1AD6" w:rsidRDefault="00097747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40 лет победы д.1</w:t>
            </w:r>
            <w:r w:rsidR="00BF1B1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393" w:type="dxa"/>
          </w:tcPr>
          <w:p w14:paraId="6B75D39D" w14:textId="32655FB7" w:rsidR="00097747" w:rsidRPr="008D1AD6" w:rsidRDefault="00BF1B1B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22442326" w14:textId="106E7BCE" w:rsidR="00097747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3B8C1512" w14:textId="77777777" w:rsidTr="004048C0">
        <w:tc>
          <w:tcPr>
            <w:tcW w:w="1101" w:type="dxa"/>
          </w:tcPr>
          <w:p w14:paraId="52A8810C" w14:textId="63A11E86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256B957C" w14:textId="56F3256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40 лет победы д. 41</w:t>
            </w:r>
          </w:p>
        </w:tc>
        <w:tc>
          <w:tcPr>
            <w:tcW w:w="2393" w:type="dxa"/>
          </w:tcPr>
          <w:p w14:paraId="2B526DA5" w14:textId="2D0481C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1445243E" w14:textId="13D0166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2A152D1A" w14:textId="77777777" w:rsidTr="004048C0">
        <w:tc>
          <w:tcPr>
            <w:tcW w:w="1101" w:type="dxa"/>
          </w:tcPr>
          <w:p w14:paraId="78920220" w14:textId="081D6D0F" w:rsidR="00FD7B17" w:rsidRPr="004048C0" w:rsidRDefault="00AC7F73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684" w:type="dxa"/>
          </w:tcPr>
          <w:p w14:paraId="1468720D" w14:textId="48EFE2AC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Пер ул. 40 лет победы и ул. шалова </w:t>
            </w:r>
          </w:p>
        </w:tc>
        <w:tc>
          <w:tcPr>
            <w:tcW w:w="2393" w:type="dxa"/>
          </w:tcPr>
          <w:p w14:paraId="05EC09E9" w14:textId="20F3EA6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4B44D110" w14:textId="30F74BE0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4938237F" w14:textId="77777777" w:rsidTr="004048C0">
        <w:tc>
          <w:tcPr>
            <w:tcW w:w="1101" w:type="dxa"/>
          </w:tcPr>
          <w:p w14:paraId="6F6E92B4" w14:textId="13AAAE70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4" w:type="dxa"/>
          </w:tcPr>
          <w:p w14:paraId="7FFEF068" w14:textId="35D7C80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Пер ул. 40 лет победы и ул. </w:t>
            </w:r>
            <w:r w:rsidRPr="008D1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Калмыкова</w:t>
            </w:r>
          </w:p>
        </w:tc>
        <w:tc>
          <w:tcPr>
            <w:tcW w:w="2393" w:type="dxa"/>
          </w:tcPr>
          <w:p w14:paraId="7259D112" w14:textId="4873C72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393" w:type="dxa"/>
          </w:tcPr>
          <w:p w14:paraId="7AB69326" w14:textId="1A26928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A84F668" w14:textId="77777777" w:rsidTr="004048C0">
        <w:tc>
          <w:tcPr>
            <w:tcW w:w="1101" w:type="dxa"/>
          </w:tcPr>
          <w:p w14:paraId="47190F9C" w14:textId="1917590A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2778BEF9" w14:textId="3221DC2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Абхазская д. 1</w:t>
            </w:r>
          </w:p>
        </w:tc>
        <w:tc>
          <w:tcPr>
            <w:tcW w:w="2393" w:type="dxa"/>
          </w:tcPr>
          <w:p w14:paraId="5E430E21" w14:textId="1CAC38A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4D81E041" w14:textId="54D07A8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097747" w:rsidRPr="004048C0" w14:paraId="40289845" w14:textId="77777777" w:rsidTr="004048C0">
        <w:tc>
          <w:tcPr>
            <w:tcW w:w="1101" w:type="dxa"/>
          </w:tcPr>
          <w:p w14:paraId="7C93B986" w14:textId="61FDAA08" w:rsidR="0009774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4A4138A6" w14:textId="5BD36671" w:rsidR="00097747" w:rsidRPr="008D1AD6" w:rsidRDefault="00097747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Абхазская д. 41</w:t>
            </w:r>
          </w:p>
        </w:tc>
        <w:tc>
          <w:tcPr>
            <w:tcW w:w="2393" w:type="dxa"/>
          </w:tcPr>
          <w:p w14:paraId="43271298" w14:textId="580DF05D" w:rsidR="00097747" w:rsidRPr="008D1AD6" w:rsidRDefault="00097747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3" w:type="dxa"/>
          </w:tcPr>
          <w:p w14:paraId="4D012656" w14:textId="29CB0E88" w:rsidR="00097747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6E245EBC" w14:textId="77777777" w:rsidTr="004048C0">
        <w:tc>
          <w:tcPr>
            <w:tcW w:w="1101" w:type="dxa"/>
          </w:tcPr>
          <w:p w14:paraId="7E686E86" w14:textId="148126FD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0765141A" w14:textId="5807D10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абхазская д. 9</w:t>
            </w:r>
          </w:p>
        </w:tc>
        <w:tc>
          <w:tcPr>
            <w:tcW w:w="2393" w:type="dxa"/>
          </w:tcPr>
          <w:p w14:paraId="4BC0E204" w14:textId="16062075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41AB929D" w14:textId="5CF9179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E7E5EA7" w14:textId="77777777" w:rsidTr="004048C0">
        <w:tc>
          <w:tcPr>
            <w:tcW w:w="1101" w:type="dxa"/>
          </w:tcPr>
          <w:p w14:paraId="031EF80E" w14:textId="4E412F9E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561ED43A" w14:textId="720E862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Ул. абхазская д. </w:t>
            </w:r>
            <w:r w:rsidR="000977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393" w:type="dxa"/>
          </w:tcPr>
          <w:p w14:paraId="77C0962D" w14:textId="67B53988" w:rsidR="00FD7B17" w:rsidRPr="004048C0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14:paraId="324E3CC7" w14:textId="5B0B869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209ED30" w14:textId="77777777" w:rsidTr="004048C0">
        <w:tc>
          <w:tcPr>
            <w:tcW w:w="1101" w:type="dxa"/>
          </w:tcPr>
          <w:p w14:paraId="5DFBE1C4" w14:textId="048270A1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23110029" w14:textId="7CB95B0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Афаунова и ул. Хакирова</w:t>
            </w:r>
          </w:p>
        </w:tc>
        <w:tc>
          <w:tcPr>
            <w:tcW w:w="2393" w:type="dxa"/>
          </w:tcPr>
          <w:p w14:paraId="5E3FE435" w14:textId="25221E0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14:paraId="5422B1C0" w14:textId="64378DF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696E1758" w14:textId="77777777" w:rsidTr="004048C0">
        <w:tc>
          <w:tcPr>
            <w:tcW w:w="1101" w:type="dxa"/>
          </w:tcPr>
          <w:p w14:paraId="6E654F1F" w14:textId="57AD9901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</w:tcPr>
          <w:p w14:paraId="3F994A27" w14:textId="1B6C3BB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П.Х. Афаунова д. 20</w:t>
            </w:r>
          </w:p>
        </w:tc>
        <w:tc>
          <w:tcPr>
            <w:tcW w:w="2393" w:type="dxa"/>
          </w:tcPr>
          <w:p w14:paraId="76BE979A" w14:textId="28E7550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8CADC32" w14:textId="424F577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756CB12" w14:textId="77777777" w:rsidTr="004048C0">
        <w:tc>
          <w:tcPr>
            <w:tcW w:w="1101" w:type="dxa"/>
          </w:tcPr>
          <w:p w14:paraId="73097408" w14:textId="0457C5D8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4CB54FB1" w14:textId="223C069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Афаунова и ул. Крайняя</w:t>
            </w:r>
          </w:p>
        </w:tc>
        <w:tc>
          <w:tcPr>
            <w:tcW w:w="2393" w:type="dxa"/>
          </w:tcPr>
          <w:p w14:paraId="62BF0BA5" w14:textId="14E73C86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562EAAAE" w14:textId="78DC26CE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31B09752" w14:textId="77777777" w:rsidTr="004048C0">
        <w:tc>
          <w:tcPr>
            <w:tcW w:w="1101" w:type="dxa"/>
          </w:tcPr>
          <w:p w14:paraId="45D421D2" w14:textId="5AA7B8A3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C7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</w:tcPr>
          <w:p w14:paraId="76224649" w14:textId="73D6B02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Урожайная д. 50</w:t>
            </w:r>
          </w:p>
        </w:tc>
        <w:tc>
          <w:tcPr>
            <w:tcW w:w="2393" w:type="dxa"/>
          </w:tcPr>
          <w:p w14:paraId="1BEF45EC" w14:textId="70B03924" w:rsidR="00FD7B17" w:rsidRPr="004048C0" w:rsidRDefault="00EB4E2F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14:paraId="455A3BB0" w14:textId="30C9A93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5679E496" w14:textId="77777777" w:rsidTr="004048C0">
        <w:tc>
          <w:tcPr>
            <w:tcW w:w="1101" w:type="dxa"/>
          </w:tcPr>
          <w:p w14:paraId="7772A927" w14:textId="114CE672" w:rsidR="00FD7B17" w:rsidRPr="004048C0" w:rsidRDefault="007840E4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684" w:type="dxa"/>
          </w:tcPr>
          <w:p w14:paraId="04D03907" w14:textId="7AB67C01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 xml:space="preserve">ул. Кушхова </w:t>
            </w:r>
            <w:r w:rsidR="003C3ED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393" w:type="dxa"/>
          </w:tcPr>
          <w:p w14:paraId="43287EC2" w14:textId="7EDD3B5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393C1AE" w14:textId="436D90E6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0E9F7F5" w14:textId="77777777" w:rsidTr="004048C0">
        <w:tc>
          <w:tcPr>
            <w:tcW w:w="1101" w:type="dxa"/>
          </w:tcPr>
          <w:p w14:paraId="36DAE41E" w14:textId="78C0693E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0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14:paraId="066E2E77" w14:textId="6C05C25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Кушхова д. 11</w:t>
            </w:r>
          </w:p>
        </w:tc>
        <w:tc>
          <w:tcPr>
            <w:tcW w:w="2393" w:type="dxa"/>
          </w:tcPr>
          <w:p w14:paraId="4BF93D5B" w14:textId="38CA911A" w:rsidR="00FD7B17" w:rsidRPr="004048C0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14:paraId="33B3B9C1" w14:textId="5D5CB34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0E9AE3F8" w14:textId="77777777" w:rsidTr="004048C0">
        <w:tc>
          <w:tcPr>
            <w:tcW w:w="1101" w:type="dxa"/>
          </w:tcPr>
          <w:p w14:paraId="14D29C2B" w14:textId="4A0FBC74" w:rsidR="00FD7B1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0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</w:tcPr>
          <w:p w14:paraId="6EBDE6E6" w14:textId="33FDDFBF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Степная д. 86</w:t>
            </w:r>
          </w:p>
        </w:tc>
        <w:tc>
          <w:tcPr>
            <w:tcW w:w="2393" w:type="dxa"/>
          </w:tcPr>
          <w:p w14:paraId="064FF820" w14:textId="5E57D92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44EE8CC3" w14:textId="4857727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34133C85" w14:textId="77777777" w:rsidTr="004048C0">
        <w:tc>
          <w:tcPr>
            <w:tcW w:w="1101" w:type="dxa"/>
          </w:tcPr>
          <w:p w14:paraId="2B0453C9" w14:textId="4EDDD194" w:rsidR="00FD7B1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0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</w:tcPr>
          <w:p w14:paraId="600F2075" w14:textId="2D7D6F5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Пер ул. Степная и ул. Крайняя</w:t>
            </w:r>
          </w:p>
        </w:tc>
        <w:tc>
          <w:tcPr>
            <w:tcW w:w="2393" w:type="dxa"/>
          </w:tcPr>
          <w:p w14:paraId="3F5D0B8F" w14:textId="6B32976A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6F914BBB" w14:textId="5DCEB20B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316E4E" w:rsidRPr="004048C0" w14:paraId="0DA9B3F2" w14:textId="77777777" w:rsidTr="004048C0">
        <w:tc>
          <w:tcPr>
            <w:tcW w:w="1101" w:type="dxa"/>
          </w:tcPr>
          <w:p w14:paraId="3E52494F" w14:textId="4DFE8068" w:rsidR="00316E4E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0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</w:tcPr>
          <w:p w14:paraId="75D33A41" w14:textId="4924A28E" w:rsidR="00316E4E" w:rsidRPr="008D1AD6" w:rsidRDefault="00316E4E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Степная д. 5</w:t>
            </w:r>
          </w:p>
        </w:tc>
        <w:tc>
          <w:tcPr>
            <w:tcW w:w="2393" w:type="dxa"/>
          </w:tcPr>
          <w:p w14:paraId="436ED8A8" w14:textId="1D7CEF84" w:rsidR="00316E4E" w:rsidRPr="008D1AD6" w:rsidRDefault="00316E4E" w:rsidP="00FD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0E7A876A" w14:textId="5CFD4AD5" w:rsidR="00316E4E" w:rsidRDefault="00316E4E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1,1м3</w:t>
            </w:r>
          </w:p>
        </w:tc>
      </w:tr>
      <w:tr w:rsidR="00FD7B17" w:rsidRPr="004048C0" w14:paraId="4C8FD598" w14:textId="77777777" w:rsidTr="004048C0">
        <w:tc>
          <w:tcPr>
            <w:tcW w:w="1101" w:type="dxa"/>
          </w:tcPr>
          <w:p w14:paraId="41D3CE29" w14:textId="3D086B59" w:rsidR="00FD7B1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840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</w:tcPr>
          <w:p w14:paraId="7598C3F2" w14:textId="402524FD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Степная д. 31</w:t>
            </w:r>
          </w:p>
        </w:tc>
        <w:tc>
          <w:tcPr>
            <w:tcW w:w="2393" w:type="dxa"/>
          </w:tcPr>
          <w:p w14:paraId="00A21EF1" w14:textId="0EE7AD14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14:paraId="6689B91F" w14:textId="5D912B08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AB2844A" w14:textId="77777777" w:rsidTr="004048C0">
        <w:tc>
          <w:tcPr>
            <w:tcW w:w="1101" w:type="dxa"/>
          </w:tcPr>
          <w:p w14:paraId="74A82847" w14:textId="3524CF22" w:rsidR="00FD7B17" w:rsidRDefault="009618BB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7C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</w:tcPr>
          <w:p w14:paraId="721E300A" w14:textId="6C08C337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 w:rsidRPr="008D1AD6">
              <w:rPr>
                <w:rFonts w:ascii="Times New Roman" w:hAnsi="Times New Roman" w:cs="Times New Roman"/>
                <w:sz w:val="26"/>
                <w:szCs w:val="26"/>
              </w:rPr>
              <w:t>Ул. Степная д. 15</w:t>
            </w:r>
          </w:p>
        </w:tc>
        <w:tc>
          <w:tcPr>
            <w:tcW w:w="2393" w:type="dxa"/>
          </w:tcPr>
          <w:p w14:paraId="0B25E067" w14:textId="6E91478D" w:rsidR="00FD7B17" w:rsidRPr="004048C0" w:rsidRDefault="0009774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5AB6">
              <w:rPr>
                <w:rFonts w:ascii="Times New Roman" w:hAnsi="Times New Roman" w:cs="Times New Roman"/>
              </w:rPr>
              <w:t xml:space="preserve">  </w:t>
            </w:r>
            <w:r w:rsidR="000E5AB6" w:rsidRPr="000E5AB6">
              <w:rPr>
                <w:rFonts w:ascii="Times New Roman" w:hAnsi="Times New Roman" w:cs="Times New Roman"/>
                <w:sz w:val="14"/>
                <w:szCs w:val="14"/>
              </w:rPr>
              <w:t>(+1)</w:t>
            </w:r>
          </w:p>
        </w:tc>
        <w:tc>
          <w:tcPr>
            <w:tcW w:w="2393" w:type="dxa"/>
          </w:tcPr>
          <w:p w14:paraId="471E9121" w14:textId="252CC659" w:rsidR="00FD7B17" w:rsidRPr="004048C0" w:rsidRDefault="00FD7B17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70FC4981" w14:textId="77777777" w:rsidTr="004048C0">
        <w:tc>
          <w:tcPr>
            <w:tcW w:w="1101" w:type="dxa"/>
          </w:tcPr>
          <w:p w14:paraId="40F0D2E0" w14:textId="6153E0A8" w:rsidR="00FD7B17" w:rsidRDefault="00E9703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684" w:type="dxa"/>
          </w:tcPr>
          <w:p w14:paraId="71D6A208" w14:textId="4CD5D3BD" w:rsidR="00FD7B17" w:rsidRPr="004048C0" w:rsidRDefault="00E9703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Берекет </w:t>
            </w:r>
          </w:p>
        </w:tc>
        <w:tc>
          <w:tcPr>
            <w:tcW w:w="2393" w:type="dxa"/>
          </w:tcPr>
          <w:p w14:paraId="5212F1C2" w14:textId="4228E389" w:rsidR="00FD7B17" w:rsidRPr="004048C0" w:rsidRDefault="00E9703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14:paraId="3BD18C33" w14:textId="128050CD" w:rsidR="00FD7B17" w:rsidRPr="004048C0" w:rsidRDefault="00E97031" w:rsidP="00FD7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 м3</w:t>
            </w:r>
          </w:p>
        </w:tc>
      </w:tr>
      <w:tr w:rsidR="00FD7B17" w:rsidRPr="004048C0" w14:paraId="1E4F5CDF" w14:textId="77777777" w:rsidTr="004048C0">
        <w:tc>
          <w:tcPr>
            <w:tcW w:w="1101" w:type="dxa"/>
          </w:tcPr>
          <w:p w14:paraId="7F537185" w14:textId="5FBDD424" w:rsidR="00FD7B17" w:rsidRPr="00FD7B17" w:rsidRDefault="00FD7B17" w:rsidP="00FD7B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7B17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3684" w:type="dxa"/>
          </w:tcPr>
          <w:p w14:paraId="3F36E843" w14:textId="14269F61" w:rsidR="00FD7B17" w:rsidRPr="00FD7B17" w:rsidRDefault="003426C3" w:rsidP="00FD7B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E9703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393" w:type="dxa"/>
          </w:tcPr>
          <w:p w14:paraId="38793060" w14:textId="0AE43B47" w:rsidR="00FD7B17" w:rsidRPr="00FD7B17" w:rsidRDefault="005637E1" w:rsidP="00FD7B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D2DC8">
              <w:rPr>
                <w:rFonts w:ascii="Times New Roman" w:hAnsi="Times New Roman" w:cs="Times New Roman"/>
                <w:b/>
                <w:bCs/>
              </w:rPr>
              <w:t>4</w:t>
            </w:r>
            <w:r w:rsidR="00F57C84"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bookmarkStart w:id="0" w:name="_GoBack"/>
            <w:bookmarkEnd w:id="0"/>
          </w:p>
        </w:tc>
        <w:tc>
          <w:tcPr>
            <w:tcW w:w="2393" w:type="dxa"/>
          </w:tcPr>
          <w:p w14:paraId="1C41AB25" w14:textId="31290789" w:rsidR="00FD7B17" w:rsidRPr="004048C0" w:rsidRDefault="00FD7B17" w:rsidP="00FD7B17">
            <w:pPr>
              <w:rPr>
                <w:rFonts w:ascii="Times New Roman" w:hAnsi="Times New Roman" w:cs="Times New Roman"/>
              </w:rPr>
            </w:pPr>
          </w:p>
        </w:tc>
      </w:tr>
      <w:tr w:rsidR="00E8450F" w:rsidRPr="004048C0" w14:paraId="75E438C4" w14:textId="77777777" w:rsidTr="004048C0">
        <w:tc>
          <w:tcPr>
            <w:tcW w:w="1101" w:type="dxa"/>
          </w:tcPr>
          <w:p w14:paraId="6CEE76B6" w14:textId="6DBE66E9" w:rsidR="00E8450F" w:rsidRPr="00E8450F" w:rsidRDefault="009314FD" w:rsidP="00FD7B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Запас</w:t>
            </w:r>
          </w:p>
        </w:tc>
        <w:tc>
          <w:tcPr>
            <w:tcW w:w="3684" w:type="dxa"/>
          </w:tcPr>
          <w:p w14:paraId="134D05E7" w14:textId="77777777" w:rsidR="00E8450F" w:rsidRPr="00E8450F" w:rsidRDefault="00E8450F" w:rsidP="00FD7B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14:paraId="41A9302B" w14:textId="4F0715DE" w:rsidR="00E8450F" w:rsidRPr="00E8450F" w:rsidRDefault="00F57C84" w:rsidP="00FD7B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  <w:p w14:paraId="0CE8240C" w14:textId="08C67CAA" w:rsidR="00E8450F" w:rsidRPr="00E8450F" w:rsidRDefault="00E8450F" w:rsidP="00FD7B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14:paraId="40BB8B85" w14:textId="77777777" w:rsidR="00E8450F" w:rsidRPr="004048C0" w:rsidRDefault="00E8450F" w:rsidP="00FD7B17">
            <w:pPr>
              <w:rPr>
                <w:rFonts w:ascii="Times New Roman" w:hAnsi="Times New Roman" w:cs="Times New Roman"/>
              </w:rPr>
            </w:pPr>
          </w:p>
        </w:tc>
      </w:tr>
    </w:tbl>
    <w:p w14:paraId="7088EC47" w14:textId="77777777" w:rsidR="008402CE" w:rsidRPr="004048C0" w:rsidRDefault="008402CE">
      <w:pPr>
        <w:rPr>
          <w:rFonts w:ascii="Times New Roman" w:hAnsi="Times New Roman" w:cs="Times New Roman"/>
        </w:rPr>
      </w:pPr>
    </w:p>
    <w:sectPr w:rsidR="008402CE" w:rsidRPr="004048C0" w:rsidSect="003426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23E"/>
    <w:rsid w:val="00025D34"/>
    <w:rsid w:val="0008714D"/>
    <w:rsid w:val="00097747"/>
    <w:rsid w:val="000A6412"/>
    <w:rsid w:val="000A7D0F"/>
    <w:rsid w:val="000D2DC8"/>
    <w:rsid w:val="000E5AB6"/>
    <w:rsid w:val="0016497E"/>
    <w:rsid w:val="001859DC"/>
    <w:rsid w:val="001F2E36"/>
    <w:rsid w:val="00227CC0"/>
    <w:rsid w:val="00316E4E"/>
    <w:rsid w:val="003426C3"/>
    <w:rsid w:val="00361260"/>
    <w:rsid w:val="003933F3"/>
    <w:rsid w:val="003C3EDD"/>
    <w:rsid w:val="004048C0"/>
    <w:rsid w:val="00417D4F"/>
    <w:rsid w:val="004A5045"/>
    <w:rsid w:val="004B1681"/>
    <w:rsid w:val="0052515B"/>
    <w:rsid w:val="005637E1"/>
    <w:rsid w:val="00742E3D"/>
    <w:rsid w:val="00774A74"/>
    <w:rsid w:val="007840E4"/>
    <w:rsid w:val="007A3DE2"/>
    <w:rsid w:val="00836109"/>
    <w:rsid w:val="008402CE"/>
    <w:rsid w:val="009314FD"/>
    <w:rsid w:val="009618BB"/>
    <w:rsid w:val="0098097C"/>
    <w:rsid w:val="009F43C5"/>
    <w:rsid w:val="00A92C30"/>
    <w:rsid w:val="00AC7F73"/>
    <w:rsid w:val="00B349FA"/>
    <w:rsid w:val="00BF1B1B"/>
    <w:rsid w:val="00C2623E"/>
    <w:rsid w:val="00D10C2C"/>
    <w:rsid w:val="00E8450F"/>
    <w:rsid w:val="00E97031"/>
    <w:rsid w:val="00EA0D3B"/>
    <w:rsid w:val="00EB4E2F"/>
    <w:rsid w:val="00F168DC"/>
    <w:rsid w:val="00F57C84"/>
    <w:rsid w:val="00FD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ADA7"/>
  <w15:docId w15:val="{DE2A1C2E-DC93-4F96-B03D-FBE1FE60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ecoboost</dc:creator>
  <cp:keywords/>
  <dc:description/>
  <cp:lastModifiedBy>антон антонов</cp:lastModifiedBy>
  <cp:revision>40</cp:revision>
  <dcterms:created xsi:type="dcterms:W3CDTF">2023-01-26T06:14:00Z</dcterms:created>
  <dcterms:modified xsi:type="dcterms:W3CDTF">2024-01-24T11:54:00Z</dcterms:modified>
</cp:coreProperties>
</file>