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58" w:rsidRPr="00571058" w:rsidRDefault="00571058" w:rsidP="00571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058">
        <w:rPr>
          <w:rFonts w:ascii="Times New Roman" w:hAnsi="Times New Roman" w:cs="Times New Roman"/>
          <w:sz w:val="24"/>
          <w:szCs w:val="24"/>
        </w:rPr>
        <w:t>Зольская территориальная избирательная комиссия</w:t>
      </w:r>
    </w:p>
    <w:p w:rsidR="00B938DE" w:rsidRPr="00571058" w:rsidRDefault="00571058" w:rsidP="00571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058">
        <w:rPr>
          <w:rFonts w:ascii="Times New Roman" w:hAnsi="Times New Roman" w:cs="Times New Roman"/>
          <w:sz w:val="24"/>
          <w:szCs w:val="24"/>
        </w:rPr>
        <w:t>Участковая избирательная комиссия №</w:t>
      </w:r>
      <w:r w:rsidR="000E2B8B">
        <w:rPr>
          <w:rFonts w:ascii="Times New Roman" w:hAnsi="Times New Roman" w:cs="Times New Roman"/>
          <w:sz w:val="24"/>
          <w:szCs w:val="24"/>
        </w:rPr>
        <w:t xml:space="preserve"> </w:t>
      </w:r>
      <w:r w:rsidRPr="00571058">
        <w:rPr>
          <w:rFonts w:ascii="Times New Roman" w:hAnsi="Times New Roman" w:cs="Times New Roman"/>
          <w:sz w:val="24"/>
          <w:szCs w:val="24"/>
        </w:rPr>
        <w:t xml:space="preserve">65 </w:t>
      </w:r>
    </w:p>
    <w:p w:rsidR="00571058" w:rsidRPr="00571058" w:rsidRDefault="00571058" w:rsidP="0057105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89"/>
        <w:gridCol w:w="2936"/>
        <w:gridCol w:w="3218"/>
        <w:gridCol w:w="3997"/>
      </w:tblGrid>
      <w:tr w:rsidR="00571058" w:rsidRPr="00571058" w:rsidTr="00571058">
        <w:tc>
          <w:tcPr>
            <w:tcW w:w="589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№</w:t>
            </w:r>
          </w:p>
          <w:p w:rsidR="00571058" w:rsidRPr="00571058" w:rsidRDefault="00571058" w:rsidP="00571058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/п</w:t>
            </w:r>
          </w:p>
        </w:tc>
        <w:tc>
          <w:tcPr>
            <w:tcW w:w="2936" w:type="dxa"/>
          </w:tcPr>
          <w:p w:rsidR="00571058" w:rsidRPr="00571058" w:rsidRDefault="00571058" w:rsidP="005710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</w:t>
            </w:r>
          </w:p>
        </w:tc>
        <w:tc>
          <w:tcPr>
            <w:tcW w:w="3218" w:type="dxa"/>
          </w:tcPr>
          <w:p w:rsidR="00571058" w:rsidRPr="00571058" w:rsidRDefault="00571058" w:rsidP="005710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 в комиссии /статус</w:t>
            </w:r>
          </w:p>
        </w:tc>
        <w:tc>
          <w:tcPr>
            <w:tcW w:w="3997" w:type="dxa"/>
          </w:tcPr>
          <w:p w:rsidR="00571058" w:rsidRPr="00571058" w:rsidRDefault="00571058" w:rsidP="005710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Кем предложен в состав комиссии (член ИК с ПРГ)/Наименование </w:t>
            </w:r>
            <w:proofErr w:type="gramStart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избирательной компании</w:t>
            </w:r>
            <w:proofErr w:type="gramEnd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71058" w:rsidRPr="00571058" w:rsidTr="00571058">
        <w:tc>
          <w:tcPr>
            <w:tcW w:w="589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36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Берзеков</w:t>
            </w:r>
            <w:proofErr w:type="spellEnd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Ризуан</w:t>
            </w:r>
            <w:proofErr w:type="spellEnd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Каральбиевич</w:t>
            </w:r>
            <w:proofErr w:type="spellEnd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3218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избирательной</w:t>
            </w:r>
            <w:proofErr w:type="gramEnd"/>
          </w:p>
        </w:tc>
        <w:tc>
          <w:tcPr>
            <w:tcW w:w="3997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Местное отделение Партии "ЕДИНАЯ РОССИЯ" Зольского муниципального района</w:t>
            </w:r>
          </w:p>
        </w:tc>
      </w:tr>
      <w:tr w:rsidR="00571058" w:rsidRPr="00571058" w:rsidTr="00571058">
        <w:tc>
          <w:tcPr>
            <w:tcW w:w="589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6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Жангериев</w:t>
            </w:r>
            <w:proofErr w:type="spellEnd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Сарабиевич</w:t>
            </w:r>
            <w:proofErr w:type="spellEnd"/>
          </w:p>
        </w:tc>
        <w:tc>
          <w:tcPr>
            <w:tcW w:w="3218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</w:t>
            </w: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председателя избирательной комиссии</w:t>
            </w:r>
          </w:p>
        </w:tc>
        <w:tc>
          <w:tcPr>
            <w:tcW w:w="3997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представительный орган муниципального образования</w:t>
            </w:r>
          </w:p>
        </w:tc>
      </w:tr>
      <w:tr w:rsidR="00571058" w:rsidRPr="00571058" w:rsidTr="00571058">
        <w:tc>
          <w:tcPr>
            <w:tcW w:w="589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36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Шидова</w:t>
            </w:r>
            <w:proofErr w:type="spellEnd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Залина</w:t>
            </w:r>
            <w:proofErr w:type="spellEnd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3218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Секретарь избирательной комиссии</w:t>
            </w:r>
          </w:p>
        </w:tc>
        <w:tc>
          <w:tcPr>
            <w:tcW w:w="3997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Региональное отделение в Кабардино-Балкарской Республике Российской экологической партии "Зеленые"</w:t>
            </w:r>
          </w:p>
        </w:tc>
      </w:tr>
      <w:tr w:rsidR="00571058" w:rsidRPr="00571058" w:rsidTr="00571058">
        <w:tc>
          <w:tcPr>
            <w:tcW w:w="589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36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Бжахова</w:t>
            </w:r>
            <w:proofErr w:type="spellEnd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Мусовна</w:t>
            </w:r>
            <w:proofErr w:type="spellEnd"/>
          </w:p>
        </w:tc>
        <w:tc>
          <w:tcPr>
            <w:tcW w:w="3218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Региональное отделение Социалистической политической партии "СПРАВЕДЛИВАЯ РОССИЯ - ПАТРИОТЫ - ЗА ПРАВДУ" в </w:t>
            </w:r>
            <w:proofErr w:type="gram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Кабардино - Балкарской</w:t>
            </w:r>
            <w:proofErr w:type="gramEnd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Республике</w:t>
            </w:r>
          </w:p>
        </w:tc>
      </w:tr>
      <w:tr w:rsidR="00571058" w:rsidRPr="00571058" w:rsidTr="00571058">
        <w:tc>
          <w:tcPr>
            <w:tcW w:w="589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36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Гятов Тимур </w:t>
            </w: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Каральбиевич</w:t>
            </w:r>
            <w:proofErr w:type="spellEnd"/>
          </w:p>
        </w:tc>
        <w:tc>
          <w:tcPr>
            <w:tcW w:w="3218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собрание избирателей по месту жительства</w:t>
            </w:r>
          </w:p>
        </w:tc>
      </w:tr>
      <w:tr w:rsidR="00571058" w:rsidRPr="00571058" w:rsidTr="00571058">
        <w:tc>
          <w:tcPr>
            <w:tcW w:w="589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36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Ногмов</w:t>
            </w:r>
            <w:proofErr w:type="spellEnd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Аслан </w:t>
            </w: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Хабасович</w:t>
            </w:r>
            <w:proofErr w:type="spellEnd"/>
          </w:p>
        </w:tc>
        <w:tc>
          <w:tcPr>
            <w:tcW w:w="3218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Зольское местное отделение политической партии КПРФ</w:t>
            </w:r>
          </w:p>
        </w:tc>
      </w:tr>
      <w:tr w:rsidR="00571058" w:rsidRPr="00571058" w:rsidTr="00571058">
        <w:tc>
          <w:tcPr>
            <w:tcW w:w="589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36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Ногмова </w:t>
            </w: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Мадина</w:t>
            </w:r>
            <w:proofErr w:type="spellEnd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Аслановна</w:t>
            </w:r>
            <w:proofErr w:type="spellEnd"/>
          </w:p>
        </w:tc>
        <w:tc>
          <w:tcPr>
            <w:tcW w:w="3218" w:type="dxa"/>
            <w:vAlign w:val="center"/>
          </w:tcPr>
          <w:p w:rsidR="00571058" w:rsidRPr="00571058" w:rsidRDefault="00571058" w:rsidP="005710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1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</w:tcPr>
          <w:p w:rsidR="00571058" w:rsidRPr="00571058" w:rsidRDefault="00571058" w:rsidP="005710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Кабардино-Балкарское региональное отделение Политической партии ЛДПР-Либерально-демократическая партия России</w:t>
            </w:r>
          </w:p>
        </w:tc>
      </w:tr>
    </w:tbl>
    <w:p w:rsidR="00571058" w:rsidRDefault="00571058" w:rsidP="005710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058" w:rsidRPr="00571058" w:rsidRDefault="00571058" w:rsidP="00571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058">
        <w:rPr>
          <w:rFonts w:ascii="Times New Roman" w:hAnsi="Times New Roman" w:cs="Times New Roman"/>
          <w:sz w:val="24"/>
          <w:szCs w:val="24"/>
        </w:rPr>
        <w:t>Зольская территориальная избирательная комиссия</w:t>
      </w:r>
    </w:p>
    <w:p w:rsidR="00571058" w:rsidRPr="00571058" w:rsidRDefault="00571058" w:rsidP="00571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058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</w:t>
      </w:r>
      <w:r w:rsidR="000E2B8B">
        <w:rPr>
          <w:rFonts w:ascii="Times New Roman" w:hAnsi="Times New Roman" w:cs="Times New Roman"/>
          <w:sz w:val="24"/>
          <w:szCs w:val="24"/>
        </w:rPr>
        <w:t>№ 66</w:t>
      </w:r>
    </w:p>
    <w:p w:rsidR="00571058" w:rsidRPr="00571058" w:rsidRDefault="00571058" w:rsidP="0057105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89"/>
        <w:gridCol w:w="2936"/>
        <w:gridCol w:w="3218"/>
        <w:gridCol w:w="3997"/>
      </w:tblGrid>
      <w:tr w:rsidR="00571058" w:rsidRPr="00571058" w:rsidTr="00B417DD">
        <w:tc>
          <w:tcPr>
            <w:tcW w:w="589" w:type="dxa"/>
          </w:tcPr>
          <w:p w:rsidR="00571058" w:rsidRPr="00571058" w:rsidRDefault="00571058" w:rsidP="00B417DD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№</w:t>
            </w:r>
          </w:p>
          <w:p w:rsidR="00571058" w:rsidRPr="00571058" w:rsidRDefault="00571058" w:rsidP="00B417DD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/п</w:t>
            </w:r>
          </w:p>
        </w:tc>
        <w:tc>
          <w:tcPr>
            <w:tcW w:w="2936" w:type="dxa"/>
          </w:tcPr>
          <w:p w:rsidR="00571058" w:rsidRPr="00571058" w:rsidRDefault="00571058" w:rsidP="00B417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</w:t>
            </w:r>
          </w:p>
        </w:tc>
        <w:tc>
          <w:tcPr>
            <w:tcW w:w="3218" w:type="dxa"/>
          </w:tcPr>
          <w:p w:rsidR="00571058" w:rsidRPr="00571058" w:rsidRDefault="00571058" w:rsidP="00B417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 в комиссии /статус</w:t>
            </w:r>
          </w:p>
        </w:tc>
        <w:tc>
          <w:tcPr>
            <w:tcW w:w="3997" w:type="dxa"/>
          </w:tcPr>
          <w:p w:rsidR="00571058" w:rsidRPr="00571058" w:rsidRDefault="00571058" w:rsidP="00B417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Кем предложен в состав комиссии (член ИК с ПРГ)/Наименование </w:t>
            </w:r>
            <w:proofErr w:type="gramStart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избирательной компании</w:t>
            </w:r>
            <w:proofErr w:type="gramEnd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E2B8B" w:rsidRPr="00571058" w:rsidTr="00A22EE0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Теуважева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Фуза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Абусовна</w:t>
            </w:r>
            <w:proofErr w:type="spellEnd"/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собрание избирателей по месту жительства</w:t>
            </w:r>
          </w:p>
        </w:tc>
      </w:tr>
      <w:tr w:rsidR="000E2B8B" w:rsidRPr="00571058" w:rsidTr="00C7627B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Афаунова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Хажисмеловна</w:t>
            </w:r>
            <w:proofErr w:type="spellEnd"/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</w:t>
            </w: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председателя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Региональное отделение в Кабардино-Балкарской Республике Российской экологической партии "Зеленые"</w:t>
            </w:r>
          </w:p>
        </w:tc>
      </w:tr>
      <w:tr w:rsidR="000E2B8B" w:rsidRPr="00571058" w:rsidTr="00C7627B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Амшукова Марина Анатольевна</w:t>
            </w:r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Секретарь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Местное отделение Партии "ЕДИНАЯ РОССИЯ" Зольского муниципального района</w:t>
            </w:r>
          </w:p>
        </w:tc>
      </w:tr>
      <w:tr w:rsidR="000E2B8B" w:rsidRPr="00571058" w:rsidTr="00C7627B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Бжахов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Анзор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Хасенович</w:t>
            </w:r>
            <w:proofErr w:type="spellEnd"/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представительный орган муниципального образования</w:t>
            </w:r>
          </w:p>
        </w:tc>
      </w:tr>
      <w:tr w:rsidR="000E2B8B" w:rsidRPr="00571058" w:rsidTr="00C7627B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Гонгапшев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Темирлан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Муратович</w:t>
            </w:r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Зольское местное отделение политической партии КПРФ</w:t>
            </w:r>
          </w:p>
        </w:tc>
      </w:tr>
      <w:tr w:rsidR="000E2B8B" w:rsidRPr="00571058" w:rsidTr="00C7627B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Кипов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Хизирович</w:t>
            </w:r>
            <w:proofErr w:type="spellEnd"/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Региональное отделение Социалистической политической партии "СПРАВЕДЛИВАЯ РОССИЯ - ПАТРИОТЫ - ЗА </w:t>
            </w: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ПРАВДУ" в </w:t>
            </w:r>
            <w:proofErr w:type="gram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Кабардино - Балкарской</w:t>
            </w:r>
            <w:proofErr w:type="gram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Республике</w:t>
            </w:r>
          </w:p>
        </w:tc>
      </w:tr>
      <w:tr w:rsidR="000E2B8B" w:rsidRPr="00571058" w:rsidTr="00C7627B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7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Макушев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Азрет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Эдуардович</w:t>
            </w:r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Кабардино-Балкарское региональное отделение Политической партии ЛДПР-Либерально-демократическая партия России</w:t>
            </w:r>
          </w:p>
        </w:tc>
      </w:tr>
    </w:tbl>
    <w:p w:rsidR="000E2B8B" w:rsidRDefault="000E2B8B" w:rsidP="000E2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B" w:rsidRDefault="000E2B8B" w:rsidP="000E2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B" w:rsidRDefault="000E2B8B" w:rsidP="000E2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2B8B" w:rsidRPr="00571058" w:rsidRDefault="000E2B8B" w:rsidP="000E2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058">
        <w:rPr>
          <w:rFonts w:ascii="Times New Roman" w:hAnsi="Times New Roman" w:cs="Times New Roman"/>
          <w:sz w:val="24"/>
          <w:szCs w:val="24"/>
        </w:rPr>
        <w:t>Зольская территориальная избирательная комиссия</w:t>
      </w:r>
    </w:p>
    <w:p w:rsidR="000E2B8B" w:rsidRPr="00571058" w:rsidRDefault="000E2B8B" w:rsidP="000E2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058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</w:t>
      </w:r>
      <w:r>
        <w:rPr>
          <w:rFonts w:ascii="Times New Roman" w:hAnsi="Times New Roman" w:cs="Times New Roman"/>
          <w:sz w:val="24"/>
          <w:szCs w:val="24"/>
        </w:rPr>
        <w:t>№ 67</w:t>
      </w:r>
    </w:p>
    <w:p w:rsidR="000E2B8B" w:rsidRPr="00571058" w:rsidRDefault="000E2B8B" w:rsidP="000E2B8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89"/>
        <w:gridCol w:w="2936"/>
        <w:gridCol w:w="3218"/>
        <w:gridCol w:w="3997"/>
      </w:tblGrid>
      <w:tr w:rsidR="000E2B8B" w:rsidRPr="00571058" w:rsidTr="00B417DD">
        <w:tc>
          <w:tcPr>
            <w:tcW w:w="589" w:type="dxa"/>
          </w:tcPr>
          <w:p w:rsidR="000E2B8B" w:rsidRPr="00571058" w:rsidRDefault="000E2B8B" w:rsidP="00B417DD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№</w:t>
            </w:r>
          </w:p>
          <w:p w:rsidR="000E2B8B" w:rsidRPr="00571058" w:rsidRDefault="000E2B8B" w:rsidP="00B417DD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/п</w:t>
            </w:r>
          </w:p>
        </w:tc>
        <w:tc>
          <w:tcPr>
            <w:tcW w:w="2936" w:type="dxa"/>
          </w:tcPr>
          <w:p w:rsidR="000E2B8B" w:rsidRPr="00571058" w:rsidRDefault="000E2B8B" w:rsidP="00B417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</w:t>
            </w:r>
          </w:p>
        </w:tc>
        <w:tc>
          <w:tcPr>
            <w:tcW w:w="3218" w:type="dxa"/>
          </w:tcPr>
          <w:p w:rsidR="000E2B8B" w:rsidRPr="00571058" w:rsidRDefault="000E2B8B" w:rsidP="00B417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 в комиссии /статус</w:t>
            </w:r>
          </w:p>
        </w:tc>
        <w:tc>
          <w:tcPr>
            <w:tcW w:w="3997" w:type="dxa"/>
          </w:tcPr>
          <w:p w:rsidR="000E2B8B" w:rsidRPr="00571058" w:rsidRDefault="000E2B8B" w:rsidP="00B417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Кем предложен в состав комиссии (член ИК с ПРГ)/Наименование </w:t>
            </w:r>
            <w:proofErr w:type="gramStart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избирательной компании</w:t>
            </w:r>
            <w:proofErr w:type="gramEnd"/>
            <w:r w:rsidRPr="00571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E2B8B" w:rsidRPr="00571058" w:rsidTr="007C3FBC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Пшихачева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Амдулаховна</w:t>
            </w:r>
            <w:proofErr w:type="spellEnd"/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собрание избирателей по месту жительства</w:t>
            </w:r>
          </w:p>
        </w:tc>
      </w:tr>
      <w:tr w:rsidR="000E2B8B" w:rsidRPr="00571058" w:rsidTr="007C3FBC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Шухастанов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Хачимович</w:t>
            </w:r>
            <w:proofErr w:type="spellEnd"/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председателя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Местное отделение Партии "ЕДИНАЯ РОССИЯ" Зольского муниципального района</w:t>
            </w:r>
          </w:p>
        </w:tc>
      </w:tr>
      <w:tr w:rsidR="000E2B8B" w:rsidRPr="00571058" w:rsidTr="007C3FBC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Бабугоева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Мадина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Хакяшевна</w:t>
            </w:r>
            <w:proofErr w:type="spellEnd"/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Секретарь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Кабардино-Балкарское региональное отделение Политической партии ЛДПР-Либерально-демократическая партия России</w:t>
            </w:r>
          </w:p>
        </w:tc>
      </w:tr>
      <w:tr w:rsidR="000E2B8B" w:rsidRPr="00571058" w:rsidTr="007C3FBC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Берзекова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Ризуановна</w:t>
            </w:r>
            <w:proofErr w:type="spellEnd"/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представительный орган муниципального образования</w:t>
            </w:r>
          </w:p>
        </w:tc>
      </w:tr>
      <w:tr w:rsidR="000E2B8B" w:rsidRPr="00571058" w:rsidTr="007C3FBC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Бичоев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Ризуан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Адамович</w:t>
            </w:r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Зольское местное отделение политической партии КПРФ</w:t>
            </w:r>
          </w:p>
        </w:tc>
      </w:tr>
      <w:tr w:rsidR="000E2B8B" w:rsidRPr="00571058" w:rsidTr="007C3FBC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Кертбиев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Хараби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Хачимович</w:t>
            </w:r>
            <w:proofErr w:type="spellEnd"/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Региональное отделение Социалистической политической партии "СПРАВЕДЛИВАЯ РОССИЯ - ПАТРИОТЫ - ЗА ПРАВДУ" в </w:t>
            </w:r>
            <w:proofErr w:type="gram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Кабардино - Балкарской</w:t>
            </w:r>
            <w:proofErr w:type="gram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Республике</w:t>
            </w:r>
          </w:p>
        </w:tc>
      </w:tr>
      <w:tr w:rsidR="000E2B8B" w:rsidRPr="00571058" w:rsidTr="007C3FBC">
        <w:tc>
          <w:tcPr>
            <w:tcW w:w="589" w:type="dxa"/>
          </w:tcPr>
          <w:p w:rsidR="000E2B8B" w:rsidRPr="000E2B8B" w:rsidRDefault="000E2B8B" w:rsidP="00B417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B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936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Кушхова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Джульета</w:t>
            </w:r>
            <w:proofErr w:type="spellEnd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Каральбиевна</w:t>
            </w:r>
            <w:proofErr w:type="spellEnd"/>
          </w:p>
        </w:tc>
        <w:tc>
          <w:tcPr>
            <w:tcW w:w="3218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избирательной комиссии</w:t>
            </w:r>
          </w:p>
        </w:tc>
        <w:tc>
          <w:tcPr>
            <w:tcW w:w="3997" w:type="dxa"/>
            <w:vAlign w:val="center"/>
          </w:tcPr>
          <w:p w:rsidR="000E2B8B" w:rsidRPr="000E2B8B" w:rsidRDefault="000E2B8B" w:rsidP="000E2B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Региональное отделение в Кабардино-Балкарской Республике Российской экологической партии "Зеленые"</w:t>
            </w:r>
          </w:p>
        </w:tc>
      </w:tr>
    </w:tbl>
    <w:p w:rsidR="000E2B8B" w:rsidRDefault="000E2B8B" w:rsidP="005710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2B8B" w:rsidRPr="000E2B8B" w:rsidRDefault="000E2B8B" w:rsidP="000E2B8B">
      <w:pPr>
        <w:rPr>
          <w:rFonts w:ascii="Times New Roman" w:hAnsi="Times New Roman" w:cs="Times New Roman"/>
          <w:sz w:val="24"/>
          <w:szCs w:val="24"/>
        </w:rPr>
      </w:pPr>
    </w:p>
    <w:sectPr w:rsidR="000E2B8B" w:rsidRPr="000E2B8B" w:rsidSect="0057105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8C"/>
    <w:rsid w:val="000E2B8B"/>
    <w:rsid w:val="00571058"/>
    <w:rsid w:val="00B938DE"/>
    <w:rsid w:val="00D9238C"/>
    <w:rsid w:val="00FE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2026-08-19T07:16:00Z</dcterms:created>
  <dcterms:modified xsi:type="dcterms:W3CDTF">2026-08-19T07:31:00Z</dcterms:modified>
</cp:coreProperties>
</file>