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38" w:type="dxa"/>
        <w:tblInd w:w="-885" w:type="dxa"/>
        <w:tblLook w:val="04A0"/>
      </w:tblPr>
      <w:tblGrid>
        <w:gridCol w:w="573"/>
        <w:gridCol w:w="6587"/>
        <w:gridCol w:w="3578"/>
      </w:tblGrid>
      <w:tr w:rsidR="0084386F" w:rsidRPr="00C26EF1" w:rsidTr="000D688F">
        <w:trPr>
          <w:trHeight w:val="976"/>
        </w:trPr>
        <w:tc>
          <w:tcPr>
            <w:tcW w:w="10738" w:type="dxa"/>
            <w:gridSpan w:val="3"/>
          </w:tcPr>
          <w:p w:rsidR="0044522E" w:rsidRPr="0044522E" w:rsidRDefault="0044522E" w:rsidP="00445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522E">
              <w:rPr>
                <w:rFonts w:ascii="Times New Roman" w:hAnsi="Times New Roman" w:cs="Times New Roman"/>
                <w:b/>
                <w:sz w:val="26"/>
                <w:szCs w:val="26"/>
              </w:rPr>
              <w:t>Список документов необходимых для предоставления субсидии молодым семьям и молодым специалистам на строительство (приобретение) жилья по КБР в рамках реализации Федеральной целевой программы «Устойчивое развитие сельских территорий на 2014-2017 гг. и на период до 2020г.»</w:t>
            </w:r>
          </w:p>
          <w:p w:rsidR="0025560C" w:rsidRPr="0083733B" w:rsidRDefault="0025560C" w:rsidP="007A4D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4386F" w:rsidRPr="00C26EF1" w:rsidTr="0025560C">
        <w:trPr>
          <w:trHeight w:val="726"/>
        </w:trPr>
        <w:tc>
          <w:tcPr>
            <w:tcW w:w="573" w:type="dxa"/>
          </w:tcPr>
          <w:p w:rsidR="0084386F" w:rsidRPr="00C26EF1" w:rsidRDefault="0084386F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386F" w:rsidRPr="00C26EF1" w:rsidRDefault="0084386F" w:rsidP="000D688F">
            <w:pPr>
              <w:spacing w:line="360" w:lineRule="auto"/>
              <w:rPr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87" w:type="dxa"/>
          </w:tcPr>
          <w:p w:rsidR="0084386F" w:rsidRPr="00C26EF1" w:rsidRDefault="0084386F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документа  </w:t>
            </w:r>
          </w:p>
        </w:tc>
        <w:tc>
          <w:tcPr>
            <w:tcW w:w="3578" w:type="dxa"/>
          </w:tcPr>
          <w:p w:rsidR="0084386F" w:rsidRPr="00C26EF1" w:rsidRDefault="0044522E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4386F"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документа </w:t>
            </w:r>
          </w:p>
        </w:tc>
      </w:tr>
      <w:tr w:rsidR="000101CA" w:rsidRPr="00C26EF1" w:rsidTr="00C26EF1">
        <w:trPr>
          <w:trHeight w:val="566"/>
        </w:trPr>
        <w:tc>
          <w:tcPr>
            <w:tcW w:w="573" w:type="dxa"/>
          </w:tcPr>
          <w:p w:rsidR="000101CA" w:rsidRPr="00C26EF1" w:rsidRDefault="000101CA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87" w:type="dxa"/>
          </w:tcPr>
          <w:p w:rsidR="000101CA" w:rsidRPr="00C26EF1" w:rsidRDefault="000101CA" w:rsidP="000D6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участии в реализации мероприятий программы </w:t>
            </w:r>
          </w:p>
        </w:tc>
        <w:tc>
          <w:tcPr>
            <w:tcW w:w="3578" w:type="dxa"/>
          </w:tcPr>
          <w:p w:rsidR="000101CA" w:rsidRPr="00C26EF1" w:rsidRDefault="000101CA" w:rsidP="000D68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4386F" w:rsidRPr="00C26EF1" w:rsidTr="00C26EF1">
        <w:trPr>
          <w:trHeight w:val="548"/>
        </w:trPr>
        <w:tc>
          <w:tcPr>
            <w:tcW w:w="573" w:type="dxa"/>
          </w:tcPr>
          <w:p w:rsidR="0084386F" w:rsidRPr="00C26EF1" w:rsidRDefault="000101CA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87" w:type="dxa"/>
          </w:tcPr>
          <w:p w:rsidR="007A4DAB" w:rsidRPr="00C26EF1" w:rsidRDefault="0037789B" w:rsidP="000D6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Выписка из домовой книги</w:t>
            </w:r>
          </w:p>
        </w:tc>
        <w:tc>
          <w:tcPr>
            <w:tcW w:w="3578" w:type="dxa"/>
          </w:tcPr>
          <w:p w:rsidR="0084386F" w:rsidRPr="00C26EF1" w:rsidRDefault="0084386F" w:rsidP="000D68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4386F" w:rsidRPr="00C26EF1" w:rsidTr="00C26EF1">
        <w:trPr>
          <w:trHeight w:val="569"/>
        </w:trPr>
        <w:tc>
          <w:tcPr>
            <w:tcW w:w="573" w:type="dxa"/>
          </w:tcPr>
          <w:p w:rsidR="0084386F" w:rsidRPr="00C26EF1" w:rsidRDefault="000101CA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87" w:type="dxa"/>
          </w:tcPr>
          <w:p w:rsidR="00390F76" w:rsidRPr="00C26EF1" w:rsidRDefault="0037789B" w:rsidP="000D6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составе семьи </w:t>
            </w:r>
          </w:p>
        </w:tc>
        <w:tc>
          <w:tcPr>
            <w:tcW w:w="3578" w:type="dxa"/>
          </w:tcPr>
          <w:p w:rsidR="0084386F" w:rsidRPr="00C26EF1" w:rsidRDefault="0084386F" w:rsidP="000D68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789B" w:rsidRPr="00C26EF1" w:rsidTr="00C26EF1">
        <w:trPr>
          <w:trHeight w:val="563"/>
        </w:trPr>
        <w:tc>
          <w:tcPr>
            <w:tcW w:w="573" w:type="dxa"/>
          </w:tcPr>
          <w:p w:rsidR="0037789B" w:rsidRPr="00C26EF1" w:rsidRDefault="0037789B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87" w:type="dxa"/>
          </w:tcPr>
          <w:p w:rsidR="0037789B" w:rsidRPr="00C26EF1" w:rsidRDefault="0037789B" w:rsidP="000D6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АКТ обследования жилищно-бытовых условий</w:t>
            </w:r>
          </w:p>
        </w:tc>
        <w:tc>
          <w:tcPr>
            <w:tcW w:w="3578" w:type="dxa"/>
          </w:tcPr>
          <w:p w:rsidR="0037789B" w:rsidRPr="00C26EF1" w:rsidRDefault="0037789B" w:rsidP="000D68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4386F" w:rsidRPr="00C26EF1" w:rsidTr="00C26EF1">
        <w:trPr>
          <w:trHeight w:val="544"/>
        </w:trPr>
        <w:tc>
          <w:tcPr>
            <w:tcW w:w="573" w:type="dxa"/>
          </w:tcPr>
          <w:p w:rsidR="0084386F" w:rsidRPr="00C26EF1" w:rsidRDefault="0037789B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87" w:type="dxa"/>
          </w:tcPr>
          <w:p w:rsidR="0084386F" w:rsidRPr="00C26EF1" w:rsidRDefault="0037789B" w:rsidP="000D6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Копий паспортов взрослых членов семьи</w:t>
            </w:r>
          </w:p>
        </w:tc>
        <w:tc>
          <w:tcPr>
            <w:tcW w:w="3578" w:type="dxa"/>
          </w:tcPr>
          <w:p w:rsidR="0084386F" w:rsidRPr="00C26EF1" w:rsidRDefault="0084386F" w:rsidP="000D68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789B" w:rsidRPr="00C26EF1" w:rsidTr="00766E85">
        <w:trPr>
          <w:trHeight w:val="601"/>
        </w:trPr>
        <w:tc>
          <w:tcPr>
            <w:tcW w:w="573" w:type="dxa"/>
          </w:tcPr>
          <w:p w:rsidR="0037789B" w:rsidRPr="00C26EF1" w:rsidRDefault="0037789B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87" w:type="dxa"/>
          </w:tcPr>
          <w:p w:rsidR="0037789B" w:rsidRPr="00C26EF1" w:rsidRDefault="0037789B" w:rsidP="000D68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документа об образовании либо </w:t>
            </w:r>
            <w:proofErr w:type="gramStart"/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  <w:r w:rsidRPr="00C26EF1">
              <w:rPr>
                <w:rFonts w:ascii="Times New Roman" w:hAnsi="Times New Roman" w:cs="Times New Roman"/>
                <w:sz w:val="24"/>
                <w:szCs w:val="24"/>
              </w:rPr>
              <w:t xml:space="preserve"> о его обучении на последнем курсе</w:t>
            </w:r>
          </w:p>
        </w:tc>
        <w:tc>
          <w:tcPr>
            <w:tcW w:w="3578" w:type="dxa"/>
          </w:tcPr>
          <w:p w:rsidR="0037789B" w:rsidRPr="00C26EF1" w:rsidRDefault="0037789B" w:rsidP="000D68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789B" w:rsidRPr="00C26EF1" w:rsidTr="00C26EF1">
        <w:trPr>
          <w:trHeight w:val="631"/>
        </w:trPr>
        <w:tc>
          <w:tcPr>
            <w:tcW w:w="573" w:type="dxa"/>
          </w:tcPr>
          <w:p w:rsidR="0037789B" w:rsidRPr="00C26EF1" w:rsidRDefault="0037789B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87" w:type="dxa"/>
          </w:tcPr>
          <w:p w:rsidR="0037789B" w:rsidRPr="00C26EF1" w:rsidRDefault="0037789B" w:rsidP="000D6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браке (о разводе)</w:t>
            </w:r>
          </w:p>
        </w:tc>
        <w:tc>
          <w:tcPr>
            <w:tcW w:w="3578" w:type="dxa"/>
          </w:tcPr>
          <w:p w:rsidR="0037789B" w:rsidRPr="00C26EF1" w:rsidRDefault="0037789B" w:rsidP="000D68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789B" w:rsidRPr="00C26EF1" w:rsidTr="00C26EF1">
        <w:trPr>
          <w:trHeight w:val="554"/>
        </w:trPr>
        <w:tc>
          <w:tcPr>
            <w:tcW w:w="573" w:type="dxa"/>
          </w:tcPr>
          <w:p w:rsidR="0037789B" w:rsidRPr="00C26EF1" w:rsidRDefault="0037789B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87" w:type="dxa"/>
          </w:tcPr>
          <w:p w:rsidR="0037789B" w:rsidRPr="00C26EF1" w:rsidRDefault="0037789B" w:rsidP="000D6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</w:t>
            </w:r>
          </w:p>
        </w:tc>
        <w:tc>
          <w:tcPr>
            <w:tcW w:w="3578" w:type="dxa"/>
          </w:tcPr>
          <w:p w:rsidR="0037789B" w:rsidRPr="00C26EF1" w:rsidRDefault="0037789B" w:rsidP="000D68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789B" w:rsidRPr="00C26EF1" w:rsidTr="00766E85">
        <w:trPr>
          <w:trHeight w:val="564"/>
        </w:trPr>
        <w:tc>
          <w:tcPr>
            <w:tcW w:w="573" w:type="dxa"/>
          </w:tcPr>
          <w:p w:rsidR="0037789B" w:rsidRPr="00C26EF1" w:rsidRDefault="0037789B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87" w:type="dxa"/>
          </w:tcPr>
          <w:p w:rsidR="0037789B" w:rsidRPr="00C26EF1" w:rsidRDefault="0037789B" w:rsidP="000D68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Копия трудового договора с работодателем на 5 лет или свидетельство о гос. регистрации физ</w:t>
            </w:r>
            <w:proofErr w:type="gramStart"/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иц в качестве ИП</w:t>
            </w:r>
          </w:p>
        </w:tc>
        <w:tc>
          <w:tcPr>
            <w:tcW w:w="3578" w:type="dxa"/>
          </w:tcPr>
          <w:p w:rsidR="0037789B" w:rsidRPr="00C26EF1" w:rsidRDefault="0037789B" w:rsidP="000D68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4386F" w:rsidRPr="00C26EF1" w:rsidTr="00C26EF1">
        <w:trPr>
          <w:trHeight w:val="627"/>
        </w:trPr>
        <w:tc>
          <w:tcPr>
            <w:tcW w:w="573" w:type="dxa"/>
          </w:tcPr>
          <w:p w:rsidR="0084386F" w:rsidRPr="00C26EF1" w:rsidRDefault="00766E85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87" w:type="dxa"/>
          </w:tcPr>
          <w:p w:rsidR="00390F76" w:rsidRPr="00C26EF1" w:rsidRDefault="00766E85" w:rsidP="000D688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Копии трудовой книжки (</w:t>
            </w:r>
            <w:proofErr w:type="gramStart"/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заверенная</w:t>
            </w:r>
            <w:proofErr w:type="gramEnd"/>
            <w:r w:rsidRPr="00C26EF1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кадров)</w:t>
            </w:r>
          </w:p>
        </w:tc>
        <w:tc>
          <w:tcPr>
            <w:tcW w:w="3578" w:type="dxa"/>
          </w:tcPr>
          <w:p w:rsidR="0084386F" w:rsidRPr="00C26EF1" w:rsidRDefault="0084386F" w:rsidP="000D68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6E85" w:rsidRPr="00C26EF1" w:rsidTr="00C26EF1">
        <w:trPr>
          <w:trHeight w:val="551"/>
        </w:trPr>
        <w:tc>
          <w:tcPr>
            <w:tcW w:w="573" w:type="dxa"/>
          </w:tcPr>
          <w:p w:rsidR="00766E85" w:rsidRPr="00C26EF1" w:rsidRDefault="00766E85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87" w:type="dxa"/>
          </w:tcPr>
          <w:p w:rsidR="00766E85" w:rsidRPr="00C26EF1" w:rsidRDefault="00766E85" w:rsidP="000D688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</w:t>
            </w:r>
          </w:p>
        </w:tc>
        <w:tc>
          <w:tcPr>
            <w:tcW w:w="3578" w:type="dxa"/>
          </w:tcPr>
          <w:p w:rsidR="00766E85" w:rsidRPr="00C26EF1" w:rsidRDefault="00766E85" w:rsidP="000D68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90F76" w:rsidRPr="00C26EF1" w:rsidTr="00C26EF1">
        <w:trPr>
          <w:trHeight w:val="559"/>
        </w:trPr>
        <w:tc>
          <w:tcPr>
            <w:tcW w:w="573" w:type="dxa"/>
          </w:tcPr>
          <w:p w:rsidR="00390F76" w:rsidRPr="00C26EF1" w:rsidRDefault="00766E85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587" w:type="dxa"/>
          </w:tcPr>
          <w:p w:rsidR="00390F76" w:rsidRPr="00C26EF1" w:rsidRDefault="00766E85" w:rsidP="000D6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Копия ИНН</w:t>
            </w:r>
          </w:p>
        </w:tc>
        <w:tc>
          <w:tcPr>
            <w:tcW w:w="3578" w:type="dxa"/>
          </w:tcPr>
          <w:p w:rsidR="00390F76" w:rsidRPr="00C26EF1" w:rsidRDefault="00390F76" w:rsidP="000D68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66E85" w:rsidRPr="00C26EF1" w:rsidTr="0025560C">
        <w:trPr>
          <w:trHeight w:val="726"/>
        </w:trPr>
        <w:tc>
          <w:tcPr>
            <w:tcW w:w="573" w:type="dxa"/>
          </w:tcPr>
          <w:p w:rsidR="00766E85" w:rsidRPr="00C26EF1" w:rsidRDefault="00766E85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587" w:type="dxa"/>
          </w:tcPr>
          <w:p w:rsidR="00766E85" w:rsidRPr="00C26EF1" w:rsidRDefault="00766E85" w:rsidP="000D68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Копий документов, подтверждающих наличие собственных и (или) заемных сре</w:t>
            </w:r>
            <w:proofErr w:type="gramStart"/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азмере не менее 30 процентов расчетной стоимости строительства (приобретения) жилья, а также при необходимости право заявителя (лица, состоящего в зарегистрированном браке с заявителем) на получение материнского (семейного) капитала.</w:t>
            </w:r>
          </w:p>
        </w:tc>
        <w:tc>
          <w:tcPr>
            <w:tcW w:w="3578" w:type="dxa"/>
          </w:tcPr>
          <w:p w:rsidR="00766E85" w:rsidRPr="00C26EF1" w:rsidRDefault="00766E85" w:rsidP="000D6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85" w:rsidRPr="00C26EF1" w:rsidTr="0025560C">
        <w:trPr>
          <w:trHeight w:val="726"/>
        </w:trPr>
        <w:tc>
          <w:tcPr>
            <w:tcW w:w="573" w:type="dxa"/>
          </w:tcPr>
          <w:p w:rsidR="00766E85" w:rsidRPr="00C26EF1" w:rsidRDefault="00766E85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587" w:type="dxa"/>
          </w:tcPr>
          <w:p w:rsidR="00766E85" w:rsidRPr="00C26EF1" w:rsidRDefault="00766E85" w:rsidP="000D68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Иных документов, предусматривающих разрешительные документы на строительство жилья, а также документы, подтверждающие стоимость жилья, планируемого к строительству (приобретению).</w:t>
            </w:r>
          </w:p>
        </w:tc>
        <w:tc>
          <w:tcPr>
            <w:tcW w:w="3578" w:type="dxa"/>
          </w:tcPr>
          <w:p w:rsidR="00766E85" w:rsidRPr="00C26EF1" w:rsidRDefault="00766E85" w:rsidP="000D6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E85" w:rsidRPr="00C26EF1" w:rsidTr="00C26EF1">
        <w:trPr>
          <w:trHeight w:val="627"/>
        </w:trPr>
        <w:tc>
          <w:tcPr>
            <w:tcW w:w="573" w:type="dxa"/>
          </w:tcPr>
          <w:p w:rsidR="00766E85" w:rsidRPr="00C26EF1" w:rsidRDefault="00766E85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587" w:type="dxa"/>
          </w:tcPr>
          <w:p w:rsidR="00766E85" w:rsidRPr="00C26EF1" w:rsidRDefault="00766E85" w:rsidP="000D6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Справка о том, что не пользовался гос. поддержкой</w:t>
            </w:r>
          </w:p>
        </w:tc>
        <w:tc>
          <w:tcPr>
            <w:tcW w:w="3578" w:type="dxa"/>
          </w:tcPr>
          <w:p w:rsidR="00766E85" w:rsidRPr="00C26EF1" w:rsidRDefault="00766E85" w:rsidP="000D6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6F" w:rsidRPr="00C26EF1" w:rsidTr="0025560C">
        <w:trPr>
          <w:trHeight w:val="726"/>
        </w:trPr>
        <w:tc>
          <w:tcPr>
            <w:tcW w:w="573" w:type="dxa"/>
          </w:tcPr>
          <w:p w:rsidR="0084386F" w:rsidRPr="00C26EF1" w:rsidRDefault="00766E85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587" w:type="dxa"/>
          </w:tcPr>
          <w:p w:rsidR="00766E85" w:rsidRPr="00C26EF1" w:rsidRDefault="00766E85" w:rsidP="000D68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Решение органа местного самоуправления:</w:t>
            </w:r>
          </w:p>
          <w:p w:rsidR="00766E85" w:rsidRPr="00C26EF1" w:rsidRDefault="00766E85" w:rsidP="000D68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 xml:space="preserve">- о признании </w:t>
            </w:r>
            <w:proofErr w:type="gramStart"/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Pr="00C26EF1">
              <w:rPr>
                <w:rFonts w:ascii="Times New Roman" w:hAnsi="Times New Roman" w:cs="Times New Roman"/>
                <w:sz w:val="24"/>
                <w:szCs w:val="24"/>
              </w:rPr>
              <w:t xml:space="preserve"> в улучшении жилищных условий;</w:t>
            </w:r>
          </w:p>
          <w:p w:rsidR="00390F76" w:rsidRDefault="00766E85" w:rsidP="000D68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- о включении в программу;</w:t>
            </w:r>
          </w:p>
          <w:p w:rsidR="00B11D8A" w:rsidRPr="00C26EF1" w:rsidRDefault="00B11D8A" w:rsidP="000D68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переводе граждан.</w:t>
            </w:r>
          </w:p>
        </w:tc>
        <w:tc>
          <w:tcPr>
            <w:tcW w:w="3578" w:type="dxa"/>
          </w:tcPr>
          <w:p w:rsidR="0084386F" w:rsidRPr="00C26EF1" w:rsidRDefault="0084386F" w:rsidP="000D68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5560C" w:rsidRPr="00C26EF1" w:rsidTr="00C26EF1">
        <w:trPr>
          <w:trHeight w:val="587"/>
        </w:trPr>
        <w:tc>
          <w:tcPr>
            <w:tcW w:w="573" w:type="dxa"/>
          </w:tcPr>
          <w:p w:rsidR="0084386F" w:rsidRPr="00C26EF1" w:rsidRDefault="00766E85" w:rsidP="000D68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587" w:type="dxa"/>
          </w:tcPr>
          <w:p w:rsidR="007A4DAB" w:rsidRPr="00C26EF1" w:rsidRDefault="00766E85" w:rsidP="000D68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EF1">
              <w:rPr>
                <w:rFonts w:ascii="Times New Roman" w:hAnsi="Times New Roman" w:cs="Times New Roman"/>
                <w:sz w:val="24"/>
                <w:szCs w:val="24"/>
              </w:rPr>
              <w:t>Выписка из ЕГРП о правах лица на объекты</w:t>
            </w:r>
          </w:p>
        </w:tc>
        <w:tc>
          <w:tcPr>
            <w:tcW w:w="3578" w:type="dxa"/>
          </w:tcPr>
          <w:p w:rsidR="0084386F" w:rsidRPr="00C26EF1" w:rsidRDefault="0084386F" w:rsidP="000D688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A23AD" w:rsidRPr="00C26EF1" w:rsidRDefault="00B11D8A" w:rsidP="00C26EF1">
      <w:pPr>
        <w:rPr>
          <w:sz w:val="24"/>
          <w:szCs w:val="24"/>
        </w:rPr>
      </w:pPr>
    </w:p>
    <w:sectPr w:rsidR="001A23AD" w:rsidRPr="00C26EF1" w:rsidSect="00C26EF1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86F"/>
    <w:rsid w:val="000101CA"/>
    <w:rsid w:val="000559B3"/>
    <w:rsid w:val="000C6112"/>
    <w:rsid w:val="000D688F"/>
    <w:rsid w:val="001A26EF"/>
    <w:rsid w:val="001B386A"/>
    <w:rsid w:val="0025560C"/>
    <w:rsid w:val="00257FBC"/>
    <w:rsid w:val="00325555"/>
    <w:rsid w:val="003754A3"/>
    <w:rsid w:val="0037689B"/>
    <w:rsid w:val="0037789B"/>
    <w:rsid w:val="00390F76"/>
    <w:rsid w:val="003B1024"/>
    <w:rsid w:val="0044522E"/>
    <w:rsid w:val="00497458"/>
    <w:rsid w:val="004A35E3"/>
    <w:rsid w:val="004E2529"/>
    <w:rsid w:val="005A2825"/>
    <w:rsid w:val="005F2C51"/>
    <w:rsid w:val="00667864"/>
    <w:rsid w:val="006A307A"/>
    <w:rsid w:val="00766E85"/>
    <w:rsid w:val="007A4DAB"/>
    <w:rsid w:val="007B25AA"/>
    <w:rsid w:val="007F597A"/>
    <w:rsid w:val="0083733B"/>
    <w:rsid w:val="0084386F"/>
    <w:rsid w:val="0089078A"/>
    <w:rsid w:val="00A41F60"/>
    <w:rsid w:val="00B11D8A"/>
    <w:rsid w:val="00B47A5D"/>
    <w:rsid w:val="00C26EF1"/>
    <w:rsid w:val="00C67571"/>
    <w:rsid w:val="00D465D0"/>
    <w:rsid w:val="00D87508"/>
    <w:rsid w:val="00E0291D"/>
    <w:rsid w:val="00E8178C"/>
    <w:rsid w:val="00EE0B6A"/>
    <w:rsid w:val="00F1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43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марьяша</dc:creator>
  <cp:keywords/>
  <dc:description/>
  <cp:lastModifiedBy>марьяша</cp:lastModifiedBy>
  <cp:revision>6</cp:revision>
  <cp:lastPrinted>2016-03-01T08:55:00Z</cp:lastPrinted>
  <dcterms:created xsi:type="dcterms:W3CDTF">2016-03-01T09:11:00Z</dcterms:created>
  <dcterms:modified xsi:type="dcterms:W3CDTF">2017-02-17T14:07:00Z</dcterms:modified>
</cp:coreProperties>
</file>