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9" w:type="dxa"/>
        <w:tblInd w:w="1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1541"/>
        <w:gridCol w:w="976"/>
        <w:gridCol w:w="976"/>
        <w:gridCol w:w="976"/>
        <w:gridCol w:w="1306"/>
        <w:gridCol w:w="964"/>
        <w:gridCol w:w="964"/>
        <w:gridCol w:w="964"/>
        <w:gridCol w:w="1846"/>
        <w:gridCol w:w="976"/>
      </w:tblGrid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№2 к решению Совета местного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18"/>
                <w:szCs w:val="18"/>
              </w:rPr>
            </w:pPr>
          </w:p>
        </w:tc>
      </w:tr>
      <w:tr w:rsidR="00F53C6B" w:rsidTr="002970B6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18"/>
                <w:szCs w:val="18"/>
              </w:rPr>
            </w:pPr>
          </w:p>
        </w:tc>
        <w:tc>
          <w:tcPr>
            <w:tcW w:w="4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самоуправления г.п. Залукокоаже Зольского</w:t>
            </w:r>
          </w:p>
          <w:p w:rsidR="00F53C6B" w:rsidRDefault="00F53C6B" w:rsidP="00297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 КБР от 29.12.2016 года №5/2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18"/>
                <w:szCs w:val="18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  <w:p w:rsidR="00F53C6B" w:rsidRDefault="00F53C6B" w:rsidP="002970B6">
            <w:pPr>
              <w:rPr>
                <w:sz w:val="20"/>
                <w:szCs w:val="20"/>
              </w:rPr>
            </w:pPr>
          </w:p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18"/>
                <w:szCs w:val="18"/>
              </w:rPr>
            </w:pPr>
          </w:p>
        </w:tc>
        <w:tc>
          <w:tcPr>
            <w:tcW w:w="5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3C6B" w:rsidRDefault="00F53C6B" w:rsidP="002970B6">
            <w:pPr>
              <w:rPr>
                <w:sz w:val="18"/>
                <w:szCs w:val="18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1333500</wp:posOffset>
                      </wp:positionV>
                      <wp:extent cx="4267200" cy="247650"/>
                      <wp:effectExtent l="0" t="0" r="1905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Глава местной администрации г.п. Залукокоаже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79.25pt;margin-top:105pt;width:33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">
                      <v:textbox inset="2.16pt,2.16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Глава местной администрации г.п. Залукокоаже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76200</wp:posOffset>
                      </wp:positionV>
                      <wp:extent cx="1828800" cy="942975"/>
                      <wp:effectExtent l="0" t="0" r="19050" b="2857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190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СОВЕТ </w:t>
                                  </w: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7" style="position:absolute;margin-left:.75pt;margin-top:6pt;width:2in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СОВЕТ </w:t>
                            </w: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466725</wp:posOffset>
                      </wp:positionV>
                      <wp:extent cx="2552700" cy="4381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Глава 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городского поселения, 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Председатель Совета местного самоуправления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8" style="position:absolute;margin-left:78pt;margin-top:36.75pt;width:201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Глава 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городского поселения, 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Председатель Совета местного самоуправления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466725</wp:posOffset>
                      </wp:positionV>
                      <wp:extent cx="1066800" cy="466725"/>
                      <wp:effectExtent l="0" t="0" r="19050" b="2857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Секретарь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совета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9" style="position:absolute;margin-left:0;margin-top:36.75pt;width:84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Секретарь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совета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923925</wp:posOffset>
                      </wp:positionV>
                      <wp:extent cx="1304925" cy="466725"/>
                      <wp:effectExtent l="0" t="0" r="28575" b="2857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депутатские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комиссии</w:t>
                                  </w: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30" style="position:absolute;margin-left:4.5pt;margin-top:72.75pt;width:102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" fillcolor="#9cf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депутатские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комиссии</w:t>
                            </w: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962025</wp:posOffset>
                      </wp:positionV>
                      <wp:extent cx="1933575" cy="209550"/>
                      <wp:effectExtent l="0" t="0" r="28575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Ревизионная комиссия МО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31" style="position:absolute;margin-left:111pt;margin-top:75.75pt;width:152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" fillcolor="yellow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Ревизионная комиссия МО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FECC0F" wp14:editId="1DE746C0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2409825</wp:posOffset>
                      </wp:positionV>
                      <wp:extent cx="4962525" cy="28575"/>
                      <wp:effectExtent l="0" t="0" r="28575" b="28575"/>
                      <wp:wrapNone/>
                      <wp:docPr id="3144" name="Прямая соединительная линия 3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953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72B0B" id="Прямая соединительная линия 314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89.75pt" to="538.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" strokeweight="2pt"/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91EB6C" wp14:editId="15016681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2771775</wp:posOffset>
                      </wp:positionV>
                      <wp:extent cx="1914525" cy="619125"/>
                      <wp:effectExtent l="0" t="0" r="2857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Заместитель главы местной </w:t>
                                  </w:r>
                                  <w:proofErr w:type="gramStart"/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администрации  -</w:t>
                                  </w:r>
                                  <w:proofErr w:type="gramEnd"/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начальник отдела по социальным и общим вопросам, молодежной политике и спорту.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0"/>
                                      <w:szCs w:val="20"/>
                                    </w:rPr>
                                    <w:t>1 - единица.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1EB6C" id="Прямоугольник 18" o:spid="_x0000_s1032" style="position:absolute;margin-left:263.25pt;margin-top:218.25pt;width:150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     Заместитель главы местной </w:t>
                            </w:r>
                            <w:proofErr w:type="gramStart"/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администрации  -</w:t>
                            </w:r>
                            <w:proofErr w:type="gramEnd"/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начальник отдела по социальным и общим вопросам, молодежной политике и спорту.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1 - единица.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C6154A" wp14:editId="572B9B16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2771775</wp:posOffset>
                      </wp:positionV>
                      <wp:extent cx="1733550" cy="704850"/>
                      <wp:effectExtent l="0" t="0" r="19050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Начальник отдела по вопросам жизнеобеспечения, агропромышленного комплекса и охраны окружающей </w:t>
                                  </w:r>
                                  <w:proofErr w:type="gramStart"/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среды .</w:t>
                                  </w:r>
                                  <w:proofErr w:type="gramEnd"/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22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0"/>
                                      <w:szCs w:val="20"/>
                                    </w:rPr>
                                    <w:t>1 - единица.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6154A" id="Прямоугольник 14" o:spid="_x0000_s1033" style="position:absolute;margin-left:45.75pt;margin-top:218.25pt;width:136.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Начальник отдела по вопросам жизнеобеспечения, агропромышленного комплекса и охраны окружающей </w:t>
                            </w:r>
                            <w:proofErr w:type="gramStart"/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среды .</w:t>
                            </w:r>
                            <w:proofErr w:type="gramEnd"/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22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1 - единица.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E987B7" wp14:editId="20084077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2771775</wp:posOffset>
                      </wp:positionV>
                      <wp:extent cx="1485900" cy="609600"/>
                      <wp:effectExtent l="0" t="0" r="19050" b="190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Начальник отдела учета, отчетности и планирования бюджета.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0"/>
                                      <w:szCs w:val="20"/>
                                    </w:rPr>
                                    <w:t>1 - единица.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987B7" id="Прямоугольник 15" o:spid="_x0000_s1034" style="position:absolute;margin-left:486pt;margin-top:218.25pt;width:117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Начальник отдела учета, отчетности и планирования бюджета.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1 - единица.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9DC58E" wp14:editId="7AB0DEDB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3714750</wp:posOffset>
                      </wp:positionV>
                      <wp:extent cx="1524000" cy="971550"/>
                      <wp:effectExtent l="0" t="0" r="19050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Ведущий специалист отдела по вопросам жизнеобеспечения, агропромышленного комплекса и охраны окружающей среды.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2 - единицы 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DC58E" id="Прямоугольник 22" o:spid="_x0000_s1035" style="position:absolute;margin-left:48.75pt;margin-top:292.5pt;width:120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Ведущий специалист отдела по вопросам жизнеобеспечения, агропромышленного комплекса и охраны окружающей среды.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2 - единицы 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626494" wp14:editId="4FB966B2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3752850</wp:posOffset>
                      </wp:positionV>
                      <wp:extent cx="1209675" cy="790575"/>
                      <wp:effectExtent l="0" t="0" r="28575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Главный специалист отдела по социальным и общим вопросам, молодежной политике и спорту.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0"/>
                                      <w:szCs w:val="20"/>
                                    </w:rPr>
                                    <w:t>1 - единица.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 w:line="160" w:lineRule="exact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26494" id="Прямоугольник 24" o:spid="_x0000_s1036" style="position:absolute;margin-left:294pt;margin-top:295.5pt;width:95.2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Главный специалист отдела по социальным и общим вопросам, молодежной политике и спорту.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1 - единица.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 w:line="160" w:lineRule="exact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A587EB" wp14:editId="675C0043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3733800</wp:posOffset>
                      </wp:positionV>
                      <wp:extent cx="1171575" cy="800100"/>
                      <wp:effectExtent l="0" t="0" r="28575" b="190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Главный специалист, Юрист.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0"/>
                                      <w:szCs w:val="20"/>
                                    </w:rPr>
                                    <w:t>1 - единица.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587EB" id="Прямоугольник 25" o:spid="_x0000_s1037" style="position:absolute;margin-left:411pt;margin-top:294pt;width:92.2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Главный специалист, Юрист.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1 - единица.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82E587" wp14:editId="6BAC480D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3752850</wp:posOffset>
                      </wp:positionV>
                      <wp:extent cx="866775" cy="781050"/>
                      <wp:effectExtent l="0" t="0" r="28575" b="1905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Начальник  Военно</w:t>
                                  </w:r>
                                  <w:proofErr w:type="gramEnd"/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-учетного стола.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1 - единица.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2E587" id="Прямоугольник 26" o:spid="_x0000_s1038" style="position:absolute;margin-left:211.5pt;margin-top:295.5pt;width:68.25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Начальник  Военно</w:t>
                            </w:r>
                            <w:proofErr w:type="gramEnd"/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-учетного стола.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1 - единица.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551D06" wp14:editId="1B47443A">
                      <wp:simplePos x="0" y="0"/>
                      <wp:positionH relativeFrom="column">
                        <wp:posOffset>6696075</wp:posOffset>
                      </wp:positionH>
                      <wp:positionV relativeFrom="paragraph">
                        <wp:posOffset>3714750</wp:posOffset>
                      </wp:positionV>
                      <wp:extent cx="1276350" cy="819150"/>
                      <wp:effectExtent l="0" t="0" r="19050" b="190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Ведущий специалист отдела учета, отчетности и планирования бюджета.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0"/>
                                      <w:szCs w:val="20"/>
                                    </w:rPr>
                                    <w:t>1 - единица.</w:t>
                                  </w:r>
                                </w:p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51D06" id="Прямоугольник 30" o:spid="_x0000_s1039" style="position:absolute;margin-left:527.25pt;margin-top:292.5pt;width:100.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Ведущий специалист отдела учета, отчетности и планирования бюджета.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1 - единица.</w:t>
                            </w:r>
                          </w:p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111EC5" wp14:editId="63D619CC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4848225</wp:posOffset>
                      </wp:positionV>
                      <wp:extent cx="1219200" cy="495300"/>
                      <wp:effectExtent l="0" t="0" r="19050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МКУ "Библиотека г.п. Залукокоаже"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11EC5" id="Прямоугольник 34" o:spid="_x0000_s1040" style="position:absolute;margin-left:239.25pt;margin-top:381.75pt;width:96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МКУ "Библиотека г.п. Залукокоаже"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A883B9" wp14:editId="06D2172B">
                      <wp:simplePos x="0" y="0"/>
                      <wp:positionH relativeFrom="column">
                        <wp:posOffset>4514850</wp:posOffset>
                      </wp:positionH>
                      <wp:positionV relativeFrom="paragraph">
                        <wp:posOffset>4857750</wp:posOffset>
                      </wp:positionV>
                      <wp:extent cx="1257300" cy="504825"/>
                      <wp:effectExtent l="0" t="0" r="19050" b="2857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6B" w:rsidRDefault="00F53C6B" w:rsidP="00F53C6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YR" w:hAnsi="Arial CYR" w:cstheme="minorBidi"/>
                                      <w:color w:val="000000"/>
                                      <w:sz w:val="16"/>
                                      <w:szCs w:val="16"/>
                                    </w:rPr>
                                    <w:t>МКУ "Дом культуры г.п. Залукокоаже"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883B9" id="Прямоугольник 35" o:spid="_x0000_s1041" style="position:absolute;margin-left:355.5pt;margin-top:382.5pt;width:99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">
                      <v:textbox inset="2.16pt,1.8pt,2.16pt,0">
                        <w:txbxContent>
                          <w:p w:rsidR="00F53C6B" w:rsidRDefault="00F53C6B" w:rsidP="00F53C6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YR" w:hAnsi="Arial CYR" w:cstheme="minorBidi"/>
                                <w:color w:val="000000"/>
                                <w:sz w:val="16"/>
                                <w:szCs w:val="16"/>
                              </w:rPr>
                              <w:t>МКУ "Дом культуры г.п. Залукокоаже"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53C6B" w:rsidTr="002970B6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3C6B" w:rsidRDefault="00F53C6B" w:rsidP="002970B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F53C6B" w:rsidRDefault="009361F1" w:rsidP="002970B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4CD2AB" wp14:editId="2A3ADF89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2093595</wp:posOffset>
                      </wp:positionV>
                      <wp:extent cx="0" cy="390525"/>
                      <wp:effectExtent l="76200" t="0" r="57150" b="47625"/>
                      <wp:wrapNone/>
                      <wp:docPr id="3146" name="Прямая соединительная линия 3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2449A" id="Прямая соединительная линия 314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35pt,164.85pt" to="341.35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">
                      <v:stroke endarrow="block"/>
                    </v:line>
                  </w:pict>
                </mc:Fallback>
              </mc:AlternateContent>
            </w:r>
            <w:r w:rsidR="00F53C6B"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9E5686" wp14:editId="686A1EA8">
                      <wp:simplePos x="0" y="0"/>
                      <wp:positionH relativeFrom="column">
                        <wp:posOffset>5259705</wp:posOffset>
                      </wp:positionH>
                      <wp:positionV relativeFrom="paragraph">
                        <wp:posOffset>2703195</wp:posOffset>
                      </wp:positionV>
                      <wp:extent cx="876300" cy="9525"/>
                      <wp:effectExtent l="0" t="57150" r="38100" b="85725"/>
                      <wp:wrapNone/>
                      <wp:docPr id="3152" name="Прямая соединительная линия 3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876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261B4" id="Прямая соединительная линия 315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15pt,212.85pt" to="483.15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">
                      <v:stroke endarrow="block"/>
                    </v:line>
                  </w:pict>
                </mc:Fallback>
              </mc:AlternateContent>
            </w:r>
            <w:r w:rsidR="00F53C6B"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26F3EA" wp14:editId="53682C87">
                      <wp:simplePos x="0" y="0"/>
                      <wp:positionH relativeFrom="column">
                        <wp:posOffset>5821045</wp:posOffset>
                      </wp:positionH>
                      <wp:positionV relativeFrom="paragraph">
                        <wp:posOffset>2141220</wp:posOffset>
                      </wp:positionV>
                      <wp:extent cx="19050" cy="1285875"/>
                      <wp:effectExtent l="76200" t="0" r="57150" b="47625"/>
                      <wp:wrapNone/>
                      <wp:docPr id="3159" name="Прямая соединительная линия 3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9050" cy="1285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68059" id="Прямая соединительная линия 315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35pt,168.6pt" to="459.85pt,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">
                      <v:stroke endarrow="block"/>
                    </v:line>
                  </w:pict>
                </mc:Fallback>
              </mc:AlternateContent>
            </w:r>
            <w:r w:rsidR="00F53C6B"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810CAF" wp14:editId="17D08705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2712720</wp:posOffset>
                      </wp:positionV>
                      <wp:extent cx="1019175" cy="9525"/>
                      <wp:effectExtent l="38100" t="76200" r="0" b="85725"/>
                      <wp:wrapNone/>
                      <wp:docPr id="3151" name="Прямая соединительная линия 3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 flipV="1">
                                <a:off x="0" y="0"/>
                                <a:ext cx="1019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9A438" id="Прямая соединительная линия 3151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5pt,213.6pt" to="265.6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">
                      <v:stroke endarrow="block"/>
                    </v:line>
                  </w:pict>
                </mc:Fallback>
              </mc:AlternateContent>
            </w:r>
            <w:r w:rsidR="00F53C6B"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D87E71" wp14:editId="4D7794A9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3103245</wp:posOffset>
                      </wp:positionV>
                      <wp:extent cx="38100" cy="1524000"/>
                      <wp:effectExtent l="76200" t="0" r="57150" b="57150"/>
                      <wp:wrapNone/>
                      <wp:docPr id="3165" name="Прямая соединительная линия 3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38100" cy="152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6A19A" id="Прямая соединительная линия 316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15pt,244.35pt" to="285.15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Pr="003948E7" w:rsidRDefault="00F53C6B" w:rsidP="002970B6">
            <w:pPr>
              <w:jc w:val="center"/>
              <w:rPr>
                <w:b/>
                <w:sz w:val="20"/>
                <w:szCs w:val="20"/>
              </w:rPr>
            </w:pPr>
            <w:r w:rsidRPr="003948E7">
              <w:rPr>
                <w:b/>
                <w:sz w:val="20"/>
                <w:szCs w:val="20"/>
              </w:rPr>
              <w:t>Структура местной администрации городского поселения Залукокоаже Зольского муниципального района Кабардино-Балкарской Республики с 01.01.2017 года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9361F1" w:rsidP="002970B6">
            <w:pPr>
              <w:rPr>
                <w:sz w:val="20"/>
                <w:szCs w:val="20"/>
              </w:rPr>
            </w:pPr>
            <w:bookmarkStart w:id="0" w:name="_GoBack"/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0545D1" wp14:editId="265439F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-302260</wp:posOffset>
                      </wp:positionV>
                      <wp:extent cx="0" cy="762000"/>
                      <wp:effectExtent l="76200" t="0" r="57150" b="57150"/>
                      <wp:wrapNone/>
                      <wp:docPr id="3143" name="Прямая соединительная линия 3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620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69658" id="Прямая соединительная линия 314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-23.8pt" to="10.0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" strokeweight="2pt">
                      <v:stroke endarrow="block"/>
                    </v:line>
                  </w:pict>
                </mc:Fallback>
              </mc:AlternateContent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274065" wp14:editId="2BDE5ACE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40640</wp:posOffset>
                      </wp:positionV>
                      <wp:extent cx="0" cy="342900"/>
                      <wp:effectExtent l="76200" t="0" r="76200" b="57150"/>
                      <wp:wrapNone/>
                      <wp:docPr id="3145" name="Прямая соединительная линия 3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BD8FF" id="Прямая соединительная линия 314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3.2pt" to="41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9FE0BB" wp14:editId="7B7D663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-151130</wp:posOffset>
                      </wp:positionV>
                      <wp:extent cx="0" cy="342900"/>
                      <wp:effectExtent l="76200" t="0" r="76200" b="57150"/>
                      <wp:wrapNone/>
                      <wp:docPr id="3147" name="Прямая соединительная линия 3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DB747" id="Прямая соединительная линия 314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11.9pt" to="-3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393BD0" wp14:editId="48B8869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-10160</wp:posOffset>
                      </wp:positionV>
                      <wp:extent cx="0" cy="409575"/>
                      <wp:effectExtent l="76200" t="0" r="57150" b="47625"/>
                      <wp:wrapNone/>
                      <wp:docPr id="3162" name="Прямая соединительная линия 3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D82BE" id="Прямая соединительная линия 316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-.8pt" to="10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10E5A9" wp14:editId="2547802E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50165</wp:posOffset>
                      </wp:positionV>
                      <wp:extent cx="19050" cy="1428750"/>
                      <wp:effectExtent l="57150" t="0" r="57150" b="57150"/>
                      <wp:wrapNone/>
                      <wp:docPr id="3166" name="Прямая соединительная линия 3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9050" cy="1428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ED1A2" id="Прямая соединительная линия 316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5pt,3.95pt" to="25.0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0D1AE2" wp14:editId="68CD3674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29845</wp:posOffset>
                      </wp:positionV>
                      <wp:extent cx="0" cy="342900"/>
                      <wp:effectExtent l="76200" t="0" r="76200" b="57150"/>
                      <wp:wrapNone/>
                      <wp:docPr id="3161" name="Прямая соединительная линия 3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B67C9" id="Прямая соединительная линия 316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.35pt" to="18.9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5EA72C" wp14:editId="5D40021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-26035</wp:posOffset>
                      </wp:positionV>
                      <wp:extent cx="9525" cy="219075"/>
                      <wp:effectExtent l="76200" t="0" r="66675" b="47625"/>
                      <wp:wrapNone/>
                      <wp:docPr id="3153" name="Прямая соединительная линия 3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7E61B" id="Прямая соединительная линия 315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-2.05pt" to="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BCD736" wp14:editId="0B991D3E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-1141730</wp:posOffset>
                      </wp:positionV>
                      <wp:extent cx="0" cy="1371600"/>
                      <wp:effectExtent l="76200" t="0" r="57150" b="57150"/>
                      <wp:wrapNone/>
                      <wp:docPr id="3158" name="Прямая соединительная линия 3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83C51" id="Прямая соединительная линия 3158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-89.9pt" to="45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  <w:tr w:rsidR="00F53C6B" w:rsidTr="002970B6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C6B" w:rsidRDefault="00F53C6B" w:rsidP="002970B6">
            <w:pPr>
              <w:rPr>
                <w:sz w:val="20"/>
                <w:szCs w:val="20"/>
              </w:rPr>
            </w:pPr>
          </w:p>
        </w:tc>
      </w:tr>
    </w:tbl>
    <w:p w:rsidR="00CD0FFD" w:rsidRDefault="00CD0FFD"/>
    <w:sectPr w:rsidR="00CD0FFD" w:rsidSect="00F53C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6B"/>
    <w:rsid w:val="009361F1"/>
    <w:rsid w:val="00CD0FFD"/>
    <w:rsid w:val="00F5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4C18C-C3B6-474D-9B86-B0B7F84A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C6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Аброкова Алина</dc:creator>
  <cp:keywords/>
  <dc:description/>
  <cp:lastModifiedBy>Аброкова Алина</cp:lastModifiedBy>
  <cp:revision>2</cp:revision>
  <dcterms:created xsi:type="dcterms:W3CDTF">2017-05-31T09:58:00Z</dcterms:created>
  <dcterms:modified xsi:type="dcterms:W3CDTF">2017-05-31T10:03:00Z</dcterms:modified>
</cp:coreProperties>
</file>